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AE" w:rsidRPr="00E300AE" w:rsidRDefault="00E300AE" w:rsidP="00E300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00AE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Российская Федерация</w:t>
      </w:r>
    </w:p>
    <w:p w:rsidR="00E300AE" w:rsidRPr="00E300AE" w:rsidRDefault="00E300AE" w:rsidP="00E300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00AE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Республика Хакасия</w:t>
      </w:r>
    </w:p>
    <w:p w:rsidR="00E300AE" w:rsidRPr="00E300AE" w:rsidRDefault="00E300AE" w:rsidP="00E300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00AE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Таштыпский район</w:t>
      </w:r>
    </w:p>
    <w:p w:rsidR="00E300AE" w:rsidRDefault="00E300AE" w:rsidP="00E300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00AE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 Имекского сельсовета</w:t>
      </w:r>
    </w:p>
    <w:p w:rsidR="00D342DE" w:rsidRPr="00E300AE" w:rsidRDefault="00D342DE" w:rsidP="00E300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300AE" w:rsidRDefault="00D342DE" w:rsidP="00D342DE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ПОСТАНОВЛЕНИЕ</w:t>
      </w:r>
    </w:p>
    <w:p w:rsidR="00D342DE" w:rsidRPr="00D342DE" w:rsidRDefault="00D342DE" w:rsidP="00D342DE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300AE" w:rsidRPr="00D342DE" w:rsidRDefault="00E300AE" w:rsidP="00E300AE">
      <w:pPr>
        <w:spacing w:after="0" w:line="240" w:lineRule="auto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300AE" w:rsidRPr="00D342DE" w:rsidRDefault="00D342DE" w:rsidP="00E300AE">
      <w:pPr>
        <w:spacing w:after="0" w:line="240" w:lineRule="auto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342DE">
        <w:rPr>
          <w:rFonts w:ascii="Times New Roman" w:eastAsiaTheme="minorEastAsia" w:hAnsi="Times New Roman" w:cs="Times New Roman"/>
          <w:sz w:val="26"/>
          <w:szCs w:val="26"/>
          <w:lang w:eastAsia="ru-RU"/>
        </w:rPr>
        <w:t>29.09.2021                                                  с. Имек                                                    № 196</w:t>
      </w:r>
    </w:p>
    <w:p w:rsidR="00E300AE" w:rsidRPr="00E300AE" w:rsidRDefault="00E300AE" w:rsidP="00E300AE">
      <w:pPr>
        <w:spacing w:after="0" w:line="240" w:lineRule="auto"/>
        <w:outlineLvl w:val="0"/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</w:pPr>
    </w:p>
    <w:p w:rsidR="00E300AE" w:rsidRPr="00E300AE" w:rsidRDefault="00E300AE" w:rsidP="00E300AE">
      <w:pPr>
        <w:spacing w:after="0" w:line="240" w:lineRule="auto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утверждении муниципальной программы</w:t>
      </w:r>
    </w:p>
    <w:p w:rsidR="008B4076" w:rsidRDefault="00E300AE" w:rsidP="008B40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«Использование и охрана земель </w:t>
      </w:r>
      <w:r w:rsidR="008B4076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территории</w:t>
      </w:r>
    </w:p>
    <w:p w:rsidR="00E300AE" w:rsidRDefault="00E300AE" w:rsidP="00E300A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Имекск</w:t>
      </w:r>
      <w:r w:rsidR="0095561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ого сельсовета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</w:p>
    <w:p w:rsidR="00E300AE" w:rsidRDefault="00E300AE" w:rsidP="00E300A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300AE" w:rsidRPr="00E300AE" w:rsidRDefault="00E300AE" w:rsidP="00E300A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90816" w:rsidRDefault="00E300AE" w:rsidP="00E300AE">
      <w:pPr>
        <w:spacing w:after="0" w:line="240" w:lineRule="auto"/>
        <w:ind w:firstLine="567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00A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 соответствии с</w:t>
      </w:r>
      <w:r w:rsidR="0019081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частью</w:t>
      </w:r>
      <w:proofErr w:type="gramStart"/>
      <w:r w:rsidR="0019081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</w:t>
      </w:r>
      <w:proofErr w:type="gramEnd"/>
      <w:r w:rsidR="0019081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статьи 11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Земельным Кодексом Российской Федерации</w:t>
      </w:r>
      <w:r w:rsidRPr="00E300A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руководствуясь </w:t>
      </w:r>
      <w:r w:rsidRPr="00E300A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Уставом муниципального образования Имекский сельсовет от 04.01.2006 г. </w:t>
      </w:r>
      <w:r w:rsidR="00190816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r w:rsidRPr="00E300AE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изменениями и дополнениями</w:t>
      </w:r>
      <w:r w:rsidR="00190816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Pr="00E300AE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19081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целях предотвращения деградации, загрязнения, захламления земель, других негативных (вредных) воздействий хозяйственной деятельности, обеспечения улучшения и восстановления земель,</w:t>
      </w:r>
      <w:r w:rsidRPr="00E300A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Администрация   Имекского   сельсовета </w:t>
      </w:r>
    </w:p>
    <w:p w:rsidR="00E300AE" w:rsidRPr="00E300AE" w:rsidRDefault="00E300AE" w:rsidP="00190816">
      <w:pPr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E300A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E300A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с т а н о в л я е т:</w:t>
      </w:r>
    </w:p>
    <w:p w:rsidR="00E300AE" w:rsidRDefault="00E300AE" w:rsidP="00D342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0AE" w:rsidRDefault="00E300AE" w:rsidP="00E300A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программу ««Использование и охрана земель </w:t>
      </w:r>
      <w:r w:rsidR="008B40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Имекского</w:t>
      </w:r>
      <w:r w:rsidR="00445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</w:t>
      </w:r>
      <w:r w:rsidR="00445AD0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приложению.</w:t>
      </w:r>
    </w:p>
    <w:p w:rsidR="00445AD0" w:rsidRDefault="00CC0768" w:rsidP="00E300A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</w:t>
      </w:r>
      <w:r w:rsidR="00D342D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ановление опубликовать (обнародовать) в установленном порядке, а также разместить на официальном сайте Администрации Имекского сельсовета в сети И</w:t>
      </w:r>
      <w:r w:rsidR="0019081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342D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тернет.</w:t>
      </w:r>
    </w:p>
    <w:p w:rsidR="00CC0768" w:rsidRPr="00E300AE" w:rsidRDefault="00CC0768" w:rsidP="00E300A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над исполнением данного постановления оставляю за собой.</w:t>
      </w:r>
    </w:p>
    <w:p w:rsidR="00E300AE" w:rsidRDefault="00E300AE" w:rsidP="0015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0AE" w:rsidRDefault="00E300AE" w:rsidP="0015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2DE" w:rsidRDefault="00D342DE" w:rsidP="00D342DE">
      <w:p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0AE" w:rsidRPr="00CC0768" w:rsidRDefault="00CC0768" w:rsidP="00D342DE">
      <w:p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Имекского сельсовета                     </w:t>
      </w:r>
      <w:r w:rsidR="00D3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CC0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А.М. Тодояков</w:t>
      </w:r>
    </w:p>
    <w:p w:rsidR="00E300AE" w:rsidRPr="00CC0768" w:rsidRDefault="00E300AE" w:rsidP="00153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0AE" w:rsidRDefault="00E300AE" w:rsidP="0015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0AE" w:rsidRDefault="00E300AE" w:rsidP="0015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0AE" w:rsidRDefault="00E300AE" w:rsidP="0015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0AE" w:rsidRDefault="00E300AE" w:rsidP="0015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0AE" w:rsidRDefault="00E300AE" w:rsidP="0015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0AE" w:rsidRDefault="00E300AE" w:rsidP="0015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0AE" w:rsidRDefault="00E300AE" w:rsidP="0015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0AE" w:rsidRDefault="00E300AE" w:rsidP="0015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0AE" w:rsidRDefault="00E300AE" w:rsidP="0015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0AE" w:rsidRDefault="00E300AE" w:rsidP="00E300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0AE" w:rsidRDefault="00E300AE" w:rsidP="0015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37F" w:rsidRDefault="0015337F" w:rsidP="0015337F">
      <w:pPr>
        <w:pStyle w:val="Default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15337F" w:rsidRDefault="0015337F" w:rsidP="0015337F">
      <w:pPr>
        <w:pStyle w:val="Default"/>
        <w:rPr>
          <w:sz w:val="28"/>
          <w:szCs w:val="28"/>
        </w:rPr>
      </w:pPr>
    </w:p>
    <w:p w:rsidR="00955610" w:rsidRDefault="00955610" w:rsidP="0015337F">
      <w:pPr>
        <w:pStyle w:val="Default"/>
        <w:jc w:val="right"/>
        <w:rPr>
          <w:sz w:val="23"/>
          <w:szCs w:val="23"/>
        </w:rPr>
      </w:pPr>
    </w:p>
    <w:p w:rsidR="0015337F" w:rsidRPr="00955610" w:rsidRDefault="0015337F" w:rsidP="0015337F">
      <w:pPr>
        <w:pStyle w:val="Default"/>
        <w:jc w:val="right"/>
        <w:rPr>
          <w:sz w:val="26"/>
          <w:szCs w:val="23"/>
        </w:rPr>
      </w:pPr>
      <w:r w:rsidRPr="00955610">
        <w:rPr>
          <w:sz w:val="26"/>
          <w:szCs w:val="23"/>
        </w:rPr>
        <w:t xml:space="preserve">Приложение </w:t>
      </w:r>
    </w:p>
    <w:p w:rsidR="0015337F" w:rsidRPr="00955610" w:rsidRDefault="0015337F" w:rsidP="0015337F">
      <w:pPr>
        <w:pStyle w:val="Default"/>
        <w:jc w:val="right"/>
        <w:rPr>
          <w:sz w:val="26"/>
          <w:szCs w:val="23"/>
        </w:rPr>
      </w:pPr>
      <w:r w:rsidRPr="00955610">
        <w:rPr>
          <w:sz w:val="26"/>
          <w:szCs w:val="23"/>
        </w:rPr>
        <w:t xml:space="preserve">к постановлению администрации </w:t>
      </w:r>
    </w:p>
    <w:p w:rsidR="0015337F" w:rsidRPr="00955610" w:rsidRDefault="00CC0768" w:rsidP="0015337F">
      <w:pPr>
        <w:pStyle w:val="Default"/>
        <w:jc w:val="right"/>
        <w:rPr>
          <w:sz w:val="26"/>
          <w:szCs w:val="23"/>
        </w:rPr>
      </w:pPr>
      <w:r w:rsidRPr="00955610">
        <w:rPr>
          <w:sz w:val="26"/>
          <w:szCs w:val="23"/>
        </w:rPr>
        <w:t>Имекского</w:t>
      </w:r>
      <w:r w:rsidR="0015337F" w:rsidRPr="00955610">
        <w:rPr>
          <w:sz w:val="26"/>
          <w:szCs w:val="23"/>
        </w:rPr>
        <w:t xml:space="preserve"> сельсовета</w:t>
      </w:r>
    </w:p>
    <w:p w:rsidR="0015337F" w:rsidRPr="00D342DE" w:rsidRDefault="0015337F" w:rsidP="0015337F">
      <w:pPr>
        <w:pStyle w:val="Default"/>
        <w:jc w:val="right"/>
        <w:rPr>
          <w:color w:val="auto"/>
          <w:sz w:val="23"/>
          <w:szCs w:val="23"/>
        </w:rPr>
      </w:pPr>
      <w:r w:rsidRPr="00955610">
        <w:rPr>
          <w:color w:val="auto"/>
          <w:sz w:val="26"/>
          <w:szCs w:val="23"/>
        </w:rPr>
        <w:t xml:space="preserve">от </w:t>
      </w:r>
      <w:r w:rsidR="00D342DE" w:rsidRPr="00955610">
        <w:rPr>
          <w:color w:val="auto"/>
          <w:sz w:val="26"/>
          <w:szCs w:val="23"/>
        </w:rPr>
        <w:t>29.09.2021</w:t>
      </w:r>
      <w:r w:rsidRPr="00955610">
        <w:rPr>
          <w:color w:val="auto"/>
          <w:sz w:val="26"/>
          <w:szCs w:val="23"/>
        </w:rPr>
        <w:t xml:space="preserve"> № </w:t>
      </w:r>
      <w:r w:rsidR="00D342DE" w:rsidRPr="00955610">
        <w:rPr>
          <w:color w:val="auto"/>
          <w:sz w:val="26"/>
          <w:szCs w:val="23"/>
        </w:rPr>
        <w:t>196</w:t>
      </w:r>
      <w:r w:rsidRPr="00955610">
        <w:rPr>
          <w:color w:val="auto"/>
          <w:sz w:val="26"/>
          <w:szCs w:val="23"/>
        </w:rPr>
        <w:t xml:space="preserve"> </w:t>
      </w:r>
    </w:p>
    <w:p w:rsidR="0015337F" w:rsidRDefault="0015337F" w:rsidP="0015337F">
      <w:pPr>
        <w:pStyle w:val="Default"/>
        <w:jc w:val="right"/>
        <w:rPr>
          <w:sz w:val="23"/>
          <w:szCs w:val="23"/>
        </w:rPr>
      </w:pPr>
    </w:p>
    <w:p w:rsidR="0015337F" w:rsidRDefault="0015337F" w:rsidP="0015337F">
      <w:pPr>
        <w:pStyle w:val="Default"/>
        <w:jc w:val="right"/>
        <w:rPr>
          <w:sz w:val="23"/>
          <w:szCs w:val="23"/>
        </w:rPr>
      </w:pPr>
    </w:p>
    <w:p w:rsidR="0015337F" w:rsidRDefault="0015337F" w:rsidP="0015337F">
      <w:pPr>
        <w:pStyle w:val="Default"/>
        <w:jc w:val="right"/>
        <w:rPr>
          <w:sz w:val="23"/>
          <w:szCs w:val="23"/>
        </w:rPr>
      </w:pPr>
    </w:p>
    <w:p w:rsidR="0015337F" w:rsidRDefault="0015337F" w:rsidP="0015337F">
      <w:pPr>
        <w:pStyle w:val="Default"/>
        <w:jc w:val="right"/>
        <w:rPr>
          <w:sz w:val="23"/>
          <w:szCs w:val="23"/>
        </w:rPr>
      </w:pPr>
    </w:p>
    <w:p w:rsidR="0015337F" w:rsidRDefault="0015337F" w:rsidP="0015337F">
      <w:pPr>
        <w:pStyle w:val="Default"/>
        <w:jc w:val="right"/>
        <w:rPr>
          <w:sz w:val="23"/>
          <w:szCs w:val="23"/>
        </w:rPr>
      </w:pPr>
    </w:p>
    <w:p w:rsidR="0015337F" w:rsidRDefault="0015337F" w:rsidP="0015337F">
      <w:pPr>
        <w:pStyle w:val="Default"/>
        <w:jc w:val="right"/>
        <w:rPr>
          <w:sz w:val="23"/>
          <w:szCs w:val="23"/>
        </w:rPr>
      </w:pPr>
    </w:p>
    <w:p w:rsidR="0015337F" w:rsidRDefault="0015337F" w:rsidP="0015337F">
      <w:pPr>
        <w:pStyle w:val="Default"/>
        <w:jc w:val="right"/>
        <w:rPr>
          <w:sz w:val="23"/>
          <w:szCs w:val="23"/>
        </w:rPr>
      </w:pPr>
    </w:p>
    <w:p w:rsidR="0015337F" w:rsidRDefault="0015337F" w:rsidP="0015337F">
      <w:pPr>
        <w:pStyle w:val="Default"/>
        <w:jc w:val="right"/>
        <w:rPr>
          <w:sz w:val="23"/>
          <w:szCs w:val="23"/>
        </w:rPr>
      </w:pPr>
    </w:p>
    <w:p w:rsidR="0015337F" w:rsidRDefault="0015337F" w:rsidP="0015337F">
      <w:pPr>
        <w:pStyle w:val="Default"/>
        <w:jc w:val="right"/>
        <w:rPr>
          <w:sz w:val="23"/>
          <w:szCs w:val="23"/>
        </w:rPr>
      </w:pPr>
    </w:p>
    <w:p w:rsidR="0015337F" w:rsidRDefault="0015337F" w:rsidP="0015337F">
      <w:pPr>
        <w:pStyle w:val="Default"/>
        <w:jc w:val="right"/>
        <w:rPr>
          <w:sz w:val="23"/>
          <w:szCs w:val="23"/>
        </w:rPr>
      </w:pPr>
    </w:p>
    <w:p w:rsidR="0015337F" w:rsidRDefault="0015337F" w:rsidP="0015337F">
      <w:pPr>
        <w:pStyle w:val="Default"/>
        <w:jc w:val="right"/>
        <w:rPr>
          <w:sz w:val="23"/>
          <w:szCs w:val="23"/>
        </w:rPr>
      </w:pPr>
    </w:p>
    <w:p w:rsidR="0015337F" w:rsidRDefault="0015337F" w:rsidP="0015337F">
      <w:pPr>
        <w:pStyle w:val="Default"/>
        <w:jc w:val="right"/>
        <w:rPr>
          <w:sz w:val="23"/>
          <w:szCs w:val="23"/>
        </w:rPr>
      </w:pPr>
    </w:p>
    <w:p w:rsidR="0015337F" w:rsidRDefault="0015337F" w:rsidP="001533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15337F" w:rsidRDefault="0015337F" w:rsidP="008B407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«Использование и охрана земель </w:t>
      </w:r>
      <w:r w:rsidR="008B4076">
        <w:rPr>
          <w:b/>
          <w:bCs/>
          <w:sz w:val="28"/>
          <w:szCs w:val="28"/>
        </w:rPr>
        <w:t>на территории Имекского</w:t>
      </w:r>
      <w:r>
        <w:rPr>
          <w:b/>
          <w:bCs/>
          <w:sz w:val="28"/>
          <w:szCs w:val="28"/>
        </w:rPr>
        <w:t xml:space="preserve"> сельсовет</w:t>
      </w:r>
      <w:r w:rsidR="0095561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»</w:t>
      </w:r>
    </w:p>
    <w:p w:rsidR="0015337F" w:rsidRDefault="0015337F" w:rsidP="0015337F">
      <w:pPr>
        <w:jc w:val="center"/>
      </w:pPr>
    </w:p>
    <w:p w:rsidR="0015337F" w:rsidRDefault="0015337F" w:rsidP="0015337F">
      <w:pPr>
        <w:jc w:val="center"/>
      </w:pPr>
    </w:p>
    <w:p w:rsidR="0015337F" w:rsidRDefault="0015337F" w:rsidP="0015337F">
      <w:pPr>
        <w:jc w:val="center"/>
      </w:pPr>
    </w:p>
    <w:p w:rsidR="0015337F" w:rsidRDefault="0015337F" w:rsidP="0015337F">
      <w:pPr>
        <w:jc w:val="center"/>
      </w:pPr>
    </w:p>
    <w:p w:rsidR="0015337F" w:rsidRDefault="0015337F" w:rsidP="0015337F">
      <w:pPr>
        <w:jc w:val="center"/>
      </w:pPr>
    </w:p>
    <w:p w:rsidR="0015337F" w:rsidRDefault="0015337F" w:rsidP="0015337F">
      <w:pPr>
        <w:jc w:val="center"/>
      </w:pPr>
    </w:p>
    <w:p w:rsidR="0015337F" w:rsidRDefault="0015337F" w:rsidP="0015337F">
      <w:pPr>
        <w:jc w:val="center"/>
      </w:pPr>
    </w:p>
    <w:p w:rsidR="0015337F" w:rsidRDefault="0015337F" w:rsidP="0015337F">
      <w:pPr>
        <w:jc w:val="center"/>
      </w:pPr>
    </w:p>
    <w:p w:rsidR="0015337F" w:rsidRDefault="0015337F" w:rsidP="0015337F">
      <w:pPr>
        <w:jc w:val="center"/>
      </w:pPr>
    </w:p>
    <w:p w:rsidR="0015337F" w:rsidRDefault="0015337F" w:rsidP="0015337F">
      <w:pPr>
        <w:jc w:val="center"/>
      </w:pPr>
    </w:p>
    <w:p w:rsidR="0015337F" w:rsidRDefault="0015337F" w:rsidP="0015337F">
      <w:pPr>
        <w:jc w:val="center"/>
      </w:pPr>
    </w:p>
    <w:p w:rsidR="0015337F" w:rsidRDefault="0015337F" w:rsidP="0015337F">
      <w:pPr>
        <w:jc w:val="center"/>
      </w:pPr>
    </w:p>
    <w:p w:rsidR="0015337F" w:rsidRDefault="0015337F" w:rsidP="0015337F">
      <w:pPr>
        <w:jc w:val="center"/>
      </w:pPr>
    </w:p>
    <w:p w:rsidR="0015337F" w:rsidRDefault="0015337F" w:rsidP="0015337F">
      <w:pPr>
        <w:jc w:val="center"/>
      </w:pPr>
    </w:p>
    <w:p w:rsidR="0015337F" w:rsidRDefault="0015337F" w:rsidP="0015337F">
      <w:pPr>
        <w:jc w:val="center"/>
      </w:pPr>
    </w:p>
    <w:p w:rsidR="00FE6450" w:rsidRDefault="00FE6450" w:rsidP="0015337F">
      <w:pPr>
        <w:jc w:val="center"/>
      </w:pPr>
    </w:p>
    <w:p w:rsidR="00FE6450" w:rsidRDefault="00FE6450" w:rsidP="0015337F">
      <w:pPr>
        <w:jc w:val="center"/>
      </w:pPr>
    </w:p>
    <w:p w:rsidR="00FE6450" w:rsidRDefault="0015337F" w:rsidP="00FE6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C6">
        <w:rPr>
          <w:rFonts w:ascii="Times New Roman" w:hAnsi="Times New Roman" w:cs="Times New Roman"/>
          <w:b/>
          <w:sz w:val="28"/>
          <w:szCs w:val="28"/>
        </w:rPr>
        <w:t>202</w:t>
      </w:r>
      <w:r w:rsidR="00FE6450">
        <w:rPr>
          <w:rFonts w:ascii="Times New Roman" w:hAnsi="Times New Roman" w:cs="Times New Roman"/>
          <w:b/>
          <w:sz w:val="28"/>
          <w:szCs w:val="28"/>
        </w:rPr>
        <w:t>1</w:t>
      </w:r>
      <w:r w:rsidRPr="00A32F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55610" w:rsidRDefault="00955610" w:rsidP="00EC522C">
      <w:pPr>
        <w:pStyle w:val="Default"/>
        <w:jc w:val="center"/>
        <w:rPr>
          <w:b/>
          <w:bCs/>
          <w:sz w:val="28"/>
          <w:szCs w:val="28"/>
        </w:rPr>
      </w:pPr>
    </w:p>
    <w:p w:rsidR="00EC522C" w:rsidRPr="00A32FC6" w:rsidRDefault="00EC522C" w:rsidP="00EC522C">
      <w:pPr>
        <w:pStyle w:val="Default"/>
        <w:jc w:val="center"/>
        <w:rPr>
          <w:sz w:val="28"/>
          <w:szCs w:val="28"/>
        </w:rPr>
      </w:pPr>
      <w:r w:rsidRPr="00A32FC6">
        <w:rPr>
          <w:b/>
          <w:bCs/>
          <w:sz w:val="28"/>
          <w:szCs w:val="28"/>
        </w:rPr>
        <w:t>ПАСПОРТ</w:t>
      </w:r>
    </w:p>
    <w:p w:rsidR="00EC522C" w:rsidRPr="00955610" w:rsidRDefault="00EC522C" w:rsidP="00955610">
      <w:pPr>
        <w:pStyle w:val="Default"/>
        <w:jc w:val="center"/>
        <w:rPr>
          <w:sz w:val="26"/>
          <w:szCs w:val="26"/>
        </w:rPr>
      </w:pPr>
      <w:r w:rsidRPr="00E62CED">
        <w:rPr>
          <w:b/>
          <w:sz w:val="26"/>
          <w:szCs w:val="26"/>
        </w:rPr>
        <w:t xml:space="preserve">муниципальной программы </w:t>
      </w:r>
      <w:r w:rsidRPr="00E62CED">
        <w:rPr>
          <w:b/>
          <w:bCs/>
          <w:sz w:val="26"/>
          <w:szCs w:val="26"/>
        </w:rPr>
        <w:t>«Использование и охрана земель на территории Имекского сельсовета»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EC522C" w:rsidRPr="00E62CED" w:rsidTr="00DC7CB1">
        <w:tc>
          <w:tcPr>
            <w:tcW w:w="3369" w:type="dxa"/>
          </w:tcPr>
          <w:p w:rsidR="00EC522C" w:rsidRPr="00E62CED" w:rsidRDefault="00EC522C" w:rsidP="00DC7CB1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  <w:p w:rsidR="00EC522C" w:rsidRPr="00E62CED" w:rsidRDefault="00EC522C" w:rsidP="00DC7CB1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E62CED">
              <w:rPr>
                <w:b/>
                <w:sz w:val="26"/>
                <w:szCs w:val="26"/>
              </w:rPr>
              <w:t>Заказчик муниципальной</w:t>
            </w:r>
          </w:p>
          <w:p w:rsidR="00EC522C" w:rsidRPr="00E62CED" w:rsidRDefault="00EC522C" w:rsidP="00DC7CB1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E62CED">
              <w:rPr>
                <w:b/>
                <w:sz w:val="26"/>
                <w:szCs w:val="26"/>
              </w:rPr>
              <w:t>программы</w:t>
            </w:r>
          </w:p>
          <w:p w:rsidR="00EC522C" w:rsidRPr="00E62CED" w:rsidRDefault="00EC522C" w:rsidP="00DC7CB1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202" w:type="dxa"/>
          </w:tcPr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Администрация Имекского сельсовета</w:t>
            </w: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C522C" w:rsidRPr="00E62CED" w:rsidTr="00DC7CB1">
        <w:tc>
          <w:tcPr>
            <w:tcW w:w="3369" w:type="dxa"/>
          </w:tcPr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522C" w:rsidRPr="00E62CED" w:rsidRDefault="00EC522C" w:rsidP="00DC7CB1">
            <w:pPr>
              <w:pStyle w:val="Default"/>
              <w:jc w:val="center"/>
              <w:rPr>
                <w:sz w:val="26"/>
                <w:szCs w:val="26"/>
              </w:rPr>
            </w:pPr>
            <w:r w:rsidRPr="00E62CED">
              <w:rPr>
                <w:b/>
                <w:bCs/>
                <w:sz w:val="26"/>
                <w:szCs w:val="26"/>
              </w:rPr>
              <w:t>Цели муниципальной программы</w:t>
            </w: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202" w:type="dxa"/>
          </w:tcPr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Повышение эффективности использования и охраны земель Имекского сельсовета в том числе:</w:t>
            </w: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2) обеспечение рационального использования земель,</w:t>
            </w: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C522C" w:rsidRPr="00E62CED" w:rsidTr="00DC7CB1">
        <w:tc>
          <w:tcPr>
            <w:tcW w:w="3369" w:type="dxa"/>
          </w:tcPr>
          <w:p w:rsidR="00EC522C" w:rsidRPr="00E62CED" w:rsidRDefault="00EC522C" w:rsidP="00DC7CB1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EC522C" w:rsidRPr="00E62CED" w:rsidRDefault="00EC522C" w:rsidP="00DC7CB1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E62CED">
              <w:rPr>
                <w:b/>
                <w:sz w:val="26"/>
                <w:szCs w:val="26"/>
              </w:rPr>
              <w:t>Задачи муниципальной программы</w:t>
            </w:r>
          </w:p>
          <w:p w:rsidR="00EC522C" w:rsidRPr="00E62CED" w:rsidRDefault="00EC522C" w:rsidP="00DC7CB1">
            <w:pPr>
              <w:pStyle w:val="Defaul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02" w:type="dxa"/>
          </w:tcPr>
          <w:p w:rsidR="00EC522C" w:rsidRPr="00E62CED" w:rsidRDefault="00EC522C" w:rsidP="00DC7CB1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Повышение эффективности использования и охраны земель:</w:t>
            </w: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1) обеспечение организации рационального использования и охраны земель на территории муниципального образования</w:t>
            </w: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3)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4) оптимизация деятельности в сфере обращения с отходами производства и потребления;</w:t>
            </w: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5) сохранение и восстановление зеленых насаждений.</w:t>
            </w: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6) инвентаризация земель.</w:t>
            </w: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C522C" w:rsidRPr="00E62CED" w:rsidTr="00DC7CB1">
        <w:tc>
          <w:tcPr>
            <w:tcW w:w="3369" w:type="dxa"/>
          </w:tcPr>
          <w:p w:rsidR="00EC522C" w:rsidRPr="00E62CED" w:rsidRDefault="00EC522C" w:rsidP="00DC7CB1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EC522C" w:rsidRPr="00E62CED" w:rsidRDefault="00EC522C" w:rsidP="00DC7CB1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E62CED">
              <w:rPr>
                <w:b/>
                <w:sz w:val="26"/>
                <w:szCs w:val="26"/>
              </w:rPr>
              <w:t xml:space="preserve">Этапы и сроки реализации </w:t>
            </w:r>
            <w:r w:rsidRPr="00E62CED">
              <w:rPr>
                <w:b/>
                <w:sz w:val="26"/>
                <w:szCs w:val="26"/>
              </w:rPr>
              <w:lastRenderedPageBreak/>
              <w:t>муниципальной программы</w:t>
            </w:r>
          </w:p>
          <w:p w:rsidR="00EC522C" w:rsidRPr="00E62CED" w:rsidRDefault="00EC522C" w:rsidP="00DC7CB1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6202" w:type="dxa"/>
          </w:tcPr>
          <w:p w:rsidR="00EC522C" w:rsidRPr="00E62CED" w:rsidRDefault="00EC522C" w:rsidP="00DC7CB1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EC522C" w:rsidRPr="00E62CED" w:rsidRDefault="00EC522C" w:rsidP="00DC7CB1">
            <w:pPr>
              <w:pStyle w:val="Default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202</w:t>
            </w:r>
            <w:r w:rsidR="00A86F25" w:rsidRPr="00E62CED">
              <w:rPr>
                <w:sz w:val="26"/>
                <w:szCs w:val="26"/>
              </w:rPr>
              <w:t>1</w:t>
            </w:r>
            <w:r w:rsidRPr="00E62CED">
              <w:rPr>
                <w:sz w:val="26"/>
                <w:szCs w:val="26"/>
              </w:rPr>
              <w:t>-202</w:t>
            </w:r>
            <w:r w:rsidR="00A86F25" w:rsidRPr="00E62CED">
              <w:rPr>
                <w:sz w:val="26"/>
                <w:szCs w:val="26"/>
              </w:rPr>
              <w:t>3</w:t>
            </w:r>
            <w:r w:rsidRPr="00E62CED">
              <w:rPr>
                <w:sz w:val="26"/>
                <w:szCs w:val="26"/>
              </w:rPr>
              <w:t xml:space="preserve"> годы,</w:t>
            </w:r>
          </w:p>
          <w:p w:rsidR="00EC522C" w:rsidRPr="00E62CED" w:rsidRDefault="00EC522C" w:rsidP="00DC7CB1">
            <w:pPr>
              <w:pStyle w:val="Default"/>
              <w:rPr>
                <w:sz w:val="26"/>
                <w:szCs w:val="26"/>
              </w:rPr>
            </w:pPr>
          </w:p>
          <w:p w:rsidR="00EC522C" w:rsidRPr="00E62CED" w:rsidRDefault="00EC522C" w:rsidP="00DC7CB1">
            <w:pPr>
              <w:pStyle w:val="Default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lastRenderedPageBreak/>
              <w:t>выделение этапов не предусматривается</w:t>
            </w:r>
          </w:p>
        </w:tc>
      </w:tr>
      <w:tr w:rsidR="00EC522C" w:rsidRPr="00E62CED" w:rsidTr="00DC7CB1">
        <w:tc>
          <w:tcPr>
            <w:tcW w:w="3369" w:type="dxa"/>
          </w:tcPr>
          <w:p w:rsidR="00EC522C" w:rsidRPr="00E62CED" w:rsidRDefault="00EC522C" w:rsidP="00DC7CB1">
            <w:pPr>
              <w:pStyle w:val="Default"/>
              <w:jc w:val="center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3"/>
            </w:tblGrid>
            <w:tr w:rsidR="00EC522C" w:rsidRPr="00E62CED" w:rsidTr="00DC7CB1">
              <w:trPr>
                <w:trHeight w:val="514"/>
              </w:trPr>
              <w:tc>
                <w:tcPr>
                  <w:tcW w:w="0" w:type="auto"/>
                </w:tcPr>
                <w:p w:rsidR="00EC522C" w:rsidRPr="00E62CED" w:rsidRDefault="00EC522C" w:rsidP="00DC7CB1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E62CED">
                    <w:rPr>
                      <w:b/>
                      <w:bCs/>
                      <w:sz w:val="26"/>
                      <w:szCs w:val="26"/>
                    </w:rPr>
                    <w:t>Объемы и источники финансирования муниципальной программы</w:t>
                  </w:r>
                  <w:r w:rsidRPr="00E62CED">
                    <w:rPr>
                      <w:sz w:val="26"/>
                      <w:szCs w:val="26"/>
                    </w:rPr>
                    <w:t xml:space="preserve">: </w:t>
                  </w:r>
                </w:p>
              </w:tc>
            </w:tr>
          </w:tbl>
          <w:p w:rsidR="00EC522C" w:rsidRPr="00E62CED" w:rsidRDefault="00EC522C" w:rsidP="00DC7CB1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6202" w:type="dxa"/>
          </w:tcPr>
          <w:p w:rsidR="00EC522C" w:rsidRPr="00E62CED" w:rsidRDefault="00EC522C" w:rsidP="00DC7CB1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EC522C" w:rsidRPr="00E62CED" w:rsidRDefault="00EC522C" w:rsidP="00DC7CB1">
            <w:pPr>
              <w:pStyle w:val="Default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Финансирования не требует</w:t>
            </w:r>
          </w:p>
        </w:tc>
      </w:tr>
      <w:tr w:rsidR="00EC522C" w:rsidRPr="00E62CED" w:rsidTr="00DC7CB1">
        <w:tc>
          <w:tcPr>
            <w:tcW w:w="3369" w:type="dxa"/>
          </w:tcPr>
          <w:p w:rsidR="00EC522C" w:rsidRPr="00E62CED" w:rsidRDefault="00EC522C" w:rsidP="00DC7CB1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EC522C" w:rsidRPr="00E62CED" w:rsidRDefault="00EC522C" w:rsidP="00DC7CB1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E62CED">
              <w:rPr>
                <w:b/>
                <w:sz w:val="26"/>
                <w:szCs w:val="26"/>
              </w:rPr>
              <w:t>Ожидаемые результаты</w:t>
            </w:r>
          </w:p>
          <w:p w:rsidR="00EC522C" w:rsidRPr="00E62CED" w:rsidRDefault="00EC522C" w:rsidP="00DC7CB1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E62CED">
              <w:rPr>
                <w:b/>
                <w:sz w:val="26"/>
                <w:szCs w:val="26"/>
              </w:rPr>
              <w:t>реализации</w:t>
            </w:r>
          </w:p>
          <w:p w:rsidR="00EC522C" w:rsidRPr="00E62CED" w:rsidRDefault="00EC522C" w:rsidP="00DC7CB1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E62CED">
              <w:rPr>
                <w:b/>
                <w:sz w:val="26"/>
                <w:szCs w:val="26"/>
              </w:rPr>
              <w:t>муниципальной</w:t>
            </w:r>
          </w:p>
          <w:p w:rsidR="00EC522C" w:rsidRPr="00E62CED" w:rsidRDefault="00EC522C" w:rsidP="00DC7CB1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E62CED">
              <w:rPr>
                <w:b/>
                <w:sz w:val="26"/>
                <w:szCs w:val="26"/>
              </w:rPr>
              <w:t>программы</w:t>
            </w:r>
          </w:p>
          <w:p w:rsidR="00EC522C" w:rsidRPr="00E62CED" w:rsidRDefault="00EC522C" w:rsidP="00DC7CB1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6202" w:type="dxa"/>
          </w:tcPr>
          <w:p w:rsidR="00EC522C" w:rsidRPr="00E62CED" w:rsidRDefault="00EC522C" w:rsidP="00DC7CB1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EC522C" w:rsidRPr="00E62CED" w:rsidRDefault="00EC522C" w:rsidP="00DC7CB1">
            <w:pPr>
              <w:pStyle w:val="Default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- рациональное и эффективное использование и охрана земель;</w:t>
            </w:r>
          </w:p>
          <w:p w:rsidR="00EC522C" w:rsidRPr="00E62CED" w:rsidRDefault="00EC522C" w:rsidP="00DC7CB1">
            <w:pPr>
              <w:pStyle w:val="Default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EC522C" w:rsidRPr="00E62CED" w:rsidRDefault="00EC522C" w:rsidP="00DC7CB1">
            <w:pPr>
              <w:pStyle w:val="Default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- упорядочение землепользования;</w:t>
            </w:r>
          </w:p>
          <w:p w:rsidR="00EC522C" w:rsidRPr="00E62CED" w:rsidRDefault="00EC522C" w:rsidP="00DC7CB1">
            <w:pPr>
              <w:pStyle w:val="Default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- повышение эффективности использования и охраны земель сельского поселения;</w:t>
            </w:r>
          </w:p>
          <w:p w:rsidR="00EC522C" w:rsidRPr="00E62CED" w:rsidRDefault="00EC522C" w:rsidP="00DC7CB1">
            <w:pPr>
              <w:pStyle w:val="Default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- повышение доходов в бюджет поселения от уплаты налогов.</w:t>
            </w:r>
          </w:p>
          <w:p w:rsidR="00EC522C" w:rsidRPr="00E62CED" w:rsidRDefault="00EC522C" w:rsidP="00DC7CB1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EC522C" w:rsidRPr="00E62CED" w:rsidRDefault="00EC522C" w:rsidP="00EC522C">
      <w:pPr>
        <w:pStyle w:val="Default"/>
        <w:jc w:val="center"/>
        <w:rPr>
          <w:sz w:val="26"/>
          <w:szCs w:val="26"/>
        </w:rPr>
      </w:pPr>
    </w:p>
    <w:p w:rsidR="00EC522C" w:rsidRPr="00E62CED" w:rsidRDefault="00EC522C" w:rsidP="00EC52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2CED">
        <w:rPr>
          <w:rFonts w:ascii="Times New Roman" w:hAnsi="Times New Roman" w:cs="Times New Roman"/>
          <w:b/>
          <w:sz w:val="26"/>
          <w:szCs w:val="26"/>
        </w:rPr>
        <w:t>Раздел 1. Содержание проблемы и обоснование необходимости ее решения программными методами</w:t>
      </w:r>
    </w:p>
    <w:p w:rsidR="00955610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EC522C" w:rsidRPr="00E62CED" w:rsidRDefault="00955610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62CE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C522C" w:rsidRPr="00E62CED">
        <w:rPr>
          <w:rFonts w:ascii="Times New Roman" w:hAnsi="Times New Roman" w:cs="Times New Roman"/>
          <w:sz w:val="26"/>
          <w:szCs w:val="26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</w:t>
      </w:r>
      <w:r w:rsidRPr="00E62CED">
        <w:rPr>
          <w:rFonts w:ascii="Times New Roman" w:hAnsi="Times New Roman" w:cs="Times New Roman"/>
          <w:sz w:val="26"/>
          <w:szCs w:val="26"/>
        </w:rPr>
        <w:lastRenderedPageBreak/>
        <w:t>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</w:t>
      </w:r>
      <w:r w:rsidR="00E62CED">
        <w:rPr>
          <w:rFonts w:ascii="Times New Roman" w:hAnsi="Times New Roman" w:cs="Times New Roman"/>
          <w:sz w:val="26"/>
          <w:szCs w:val="26"/>
        </w:rPr>
        <w:t xml:space="preserve"> </w:t>
      </w:r>
      <w:r w:rsidRPr="00E62CED">
        <w:rPr>
          <w:rFonts w:ascii="Times New Roman" w:hAnsi="Times New Roman" w:cs="Times New Roman"/>
          <w:sz w:val="26"/>
          <w:szCs w:val="26"/>
        </w:rPr>
        <w:t xml:space="preserve"> Программа «Использование и охрана земель </w:t>
      </w:r>
      <w:r w:rsidR="005D041C" w:rsidRPr="00E62CED">
        <w:rPr>
          <w:rFonts w:ascii="Times New Roman" w:hAnsi="Times New Roman" w:cs="Times New Roman"/>
          <w:sz w:val="26"/>
          <w:szCs w:val="26"/>
        </w:rPr>
        <w:t>на территории Имекского сельсовета</w:t>
      </w:r>
      <w:r w:rsidR="00955610">
        <w:rPr>
          <w:rFonts w:ascii="Times New Roman" w:hAnsi="Times New Roman" w:cs="Times New Roman"/>
          <w:sz w:val="26"/>
          <w:szCs w:val="26"/>
        </w:rPr>
        <w:t xml:space="preserve"> </w:t>
      </w:r>
      <w:r w:rsidRPr="00E62CED">
        <w:rPr>
          <w:rFonts w:ascii="Times New Roman" w:hAnsi="Times New Roman" w:cs="Times New Roman"/>
          <w:sz w:val="26"/>
          <w:szCs w:val="26"/>
        </w:rPr>
        <w:t xml:space="preserve">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</w:t>
      </w:r>
      <w:r w:rsidR="005D041C" w:rsidRPr="00E62CED">
        <w:rPr>
          <w:rFonts w:ascii="Times New Roman" w:hAnsi="Times New Roman" w:cs="Times New Roman"/>
          <w:sz w:val="26"/>
          <w:szCs w:val="26"/>
        </w:rPr>
        <w:t>и управления</w:t>
      </w:r>
      <w:r w:rsidRPr="00E62CED">
        <w:rPr>
          <w:rFonts w:ascii="Times New Roman" w:hAnsi="Times New Roman" w:cs="Times New Roman"/>
          <w:sz w:val="26"/>
          <w:szCs w:val="26"/>
        </w:rPr>
        <w:t xml:space="preserve"> земельными ресурсами в интересах укрепления экономики сельского поселения.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   Проблемы устойчивого социально-экономического развития </w:t>
      </w:r>
      <w:r w:rsidR="005D041C" w:rsidRPr="00E62CED">
        <w:rPr>
          <w:rFonts w:ascii="Times New Roman" w:hAnsi="Times New Roman" w:cs="Times New Roman"/>
          <w:sz w:val="26"/>
          <w:szCs w:val="26"/>
        </w:rPr>
        <w:t>Имекского сельсовета</w:t>
      </w:r>
      <w:r w:rsidRPr="00E62CED">
        <w:rPr>
          <w:rFonts w:ascii="Times New Roman" w:hAnsi="Times New Roman" w:cs="Times New Roman"/>
          <w:sz w:val="26"/>
          <w:szCs w:val="26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На территории </w:t>
      </w:r>
      <w:r w:rsidR="005D041C" w:rsidRPr="00E62CED">
        <w:rPr>
          <w:rFonts w:ascii="Times New Roman" w:hAnsi="Times New Roman" w:cs="Times New Roman"/>
          <w:sz w:val="26"/>
          <w:szCs w:val="26"/>
        </w:rPr>
        <w:t>Имекского</w:t>
      </w:r>
      <w:r w:rsidRPr="00E62CED">
        <w:rPr>
          <w:rFonts w:ascii="Times New Roman" w:hAnsi="Times New Roman" w:cs="Times New Roman"/>
          <w:sz w:val="26"/>
          <w:szCs w:val="26"/>
        </w:rPr>
        <w:t xml:space="preserve"> сельсовета имеются земельные участки для различного разрешенного использования.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Экологическое состояние земель в среднем хорошее</w:t>
      </w:r>
      <w:r w:rsidR="005D041C" w:rsidRPr="00E62CED">
        <w:rPr>
          <w:rFonts w:ascii="Times New Roman" w:hAnsi="Times New Roman" w:cs="Times New Roman"/>
          <w:sz w:val="26"/>
          <w:szCs w:val="26"/>
        </w:rPr>
        <w:t>.</w:t>
      </w:r>
    </w:p>
    <w:p w:rsidR="00EC522C" w:rsidRPr="00E62CED" w:rsidRDefault="00EC522C" w:rsidP="005D04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2CED">
        <w:rPr>
          <w:rFonts w:ascii="Times New Roman" w:hAnsi="Times New Roman" w:cs="Times New Roman"/>
          <w:b/>
          <w:sz w:val="26"/>
          <w:szCs w:val="26"/>
        </w:rPr>
        <w:t>2. Ц</w:t>
      </w:r>
      <w:r w:rsidR="00410614">
        <w:rPr>
          <w:rFonts w:ascii="Times New Roman" w:hAnsi="Times New Roman" w:cs="Times New Roman"/>
          <w:b/>
          <w:sz w:val="26"/>
          <w:szCs w:val="26"/>
        </w:rPr>
        <w:t>ели, задачи</w:t>
      </w:r>
      <w:proofErr w:type="gramStart"/>
      <w:r w:rsidR="004106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2CED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Pr="00E62CED">
        <w:rPr>
          <w:rFonts w:ascii="Times New Roman" w:hAnsi="Times New Roman" w:cs="Times New Roman"/>
          <w:b/>
          <w:sz w:val="26"/>
          <w:szCs w:val="26"/>
        </w:rPr>
        <w:t xml:space="preserve"> сроки и этапы реализации муниципальной программы</w:t>
      </w:r>
    </w:p>
    <w:p w:rsidR="00955610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="005D041C" w:rsidRPr="00E62CED">
        <w:rPr>
          <w:rFonts w:ascii="Times New Roman" w:hAnsi="Times New Roman" w:cs="Times New Roman"/>
          <w:sz w:val="26"/>
          <w:szCs w:val="26"/>
        </w:rPr>
        <w:t>Имекского</w:t>
      </w:r>
      <w:r w:rsidRPr="00E62CED">
        <w:rPr>
          <w:rFonts w:ascii="Times New Roman" w:hAnsi="Times New Roman" w:cs="Times New Roman"/>
          <w:sz w:val="26"/>
          <w:szCs w:val="26"/>
        </w:rPr>
        <w:t xml:space="preserve"> сельсовета, подотчетность и подконтрольность, эффективность. </w:t>
      </w:r>
    </w:p>
    <w:p w:rsidR="00EC522C" w:rsidRPr="00E62CED" w:rsidRDefault="00955610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C522C" w:rsidRPr="00E62CED">
        <w:rPr>
          <w:rFonts w:ascii="Times New Roman" w:hAnsi="Times New Roman" w:cs="Times New Roman"/>
          <w:sz w:val="26"/>
          <w:szCs w:val="26"/>
        </w:rPr>
        <w:t xml:space="preserve"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</w:t>
      </w:r>
      <w:r w:rsidR="00EC522C" w:rsidRPr="00E62CED">
        <w:rPr>
          <w:rFonts w:ascii="Times New Roman" w:hAnsi="Times New Roman" w:cs="Times New Roman"/>
          <w:sz w:val="26"/>
          <w:szCs w:val="26"/>
        </w:rPr>
        <w:lastRenderedPageBreak/>
        <w:t>использования земель и улучшение экологической обстановки на территории сельского поселения.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</w:t>
      </w:r>
      <w:r w:rsidR="00E62CED">
        <w:rPr>
          <w:rFonts w:ascii="Times New Roman" w:hAnsi="Times New Roman" w:cs="Times New Roman"/>
          <w:sz w:val="26"/>
          <w:szCs w:val="26"/>
        </w:rPr>
        <w:t xml:space="preserve"> </w:t>
      </w:r>
      <w:r w:rsidRPr="00E62CED">
        <w:rPr>
          <w:rFonts w:ascii="Times New Roman" w:hAnsi="Times New Roman" w:cs="Times New Roman"/>
          <w:sz w:val="26"/>
          <w:szCs w:val="26"/>
        </w:rPr>
        <w:t xml:space="preserve">  Для достижения поставленных целей предполагается решение следующих задач: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>- повышение эффективности использования и охраны земель: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>- обеспечение организации рационального использования и охраны земель на территории муниципального образования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>- оптимизация деятельности в сфере обращения с отходами производства и потребления;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>- сохранение и восстановление зеленых насаждений.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>- инвентаризация земель.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  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>В результате выполнения мероприятий Программы будет обеспечено: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>1) благоустройство населенных пунктов;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>2) улучшение качественных характеристик земель;</w:t>
      </w:r>
    </w:p>
    <w:p w:rsidR="002042E9" w:rsidRPr="006E6E3C" w:rsidRDefault="00EC522C" w:rsidP="00204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CED">
        <w:rPr>
          <w:rFonts w:ascii="Times New Roman" w:hAnsi="Times New Roman" w:cs="Times New Roman"/>
          <w:sz w:val="26"/>
          <w:szCs w:val="26"/>
        </w:rPr>
        <w:t>3) эффективное использование земель.</w:t>
      </w:r>
      <w:r w:rsidR="002042E9" w:rsidRPr="002042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816" w:rsidRDefault="002042E9" w:rsidP="00190816">
      <w:pPr>
        <w:jc w:val="both"/>
        <w:rPr>
          <w:rFonts w:ascii="Times New Roman" w:hAnsi="Times New Roman" w:cs="Times New Roman"/>
          <w:sz w:val="26"/>
          <w:szCs w:val="28"/>
        </w:rPr>
      </w:pPr>
      <w:r w:rsidRPr="00190816">
        <w:rPr>
          <w:rFonts w:ascii="Times New Roman" w:hAnsi="Times New Roman" w:cs="Times New Roman"/>
          <w:sz w:val="26"/>
          <w:szCs w:val="28"/>
        </w:rPr>
        <w:t>Общий срок реализации муниципальной программы – 2020-2022 года.</w:t>
      </w:r>
    </w:p>
    <w:p w:rsidR="00C56C41" w:rsidRPr="00190816" w:rsidRDefault="00190816" w:rsidP="00C56C41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В</w:t>
      </w:r>
      <w:r w:rsidRPr="00190816">
        <w:rPr>
          <w:rFonts w:ascii="Times New Roman" w:hAnsi="Times New Roman" w:cs="Times New Roman"/>
          <w:sz w:val="26"/>
          <w:szCs w:val="28"/>
        </w:rPr>
        <w:t>ыделение этапов не предусматривается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EC522C" w:rsidRPr="00E62CED" w:rsidRDefault="00EC522C" w:rsidP="00C56C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2CED">
        <w:rPr>
          <w:rFonts w:ascii="Times New Roman" w:hAnsi="Times New Roman" w:cs="Times New Roman"/>
          <w:b/>
          <w:sz w:val="26"/>
          <w:szCs w:val="26"/>
        </w:rPr>
        <w:t>Раздел 3. Ресурсное обеспечение Программы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>Финансирование мероприятий Программы не предусмотрено.</w:t>
      </w:r>
    </w:p>
    <w:p w:rsidR="00EC522C" w:rsidRPr="00E62CED" w:rsidRDefault="00EC522C" w:rsidP="00C56C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2CED">
        <w:rPr>
          <w:rFonts w:ascii="Times New Roman" w:hAnsi="Times New Roman" w:cs="Times New Roman"/>
          <w:b/>
          <w:sz w:val="26"/>
          <w:szCs w:val="26"/>
        </w:rPr>
        <w:t>Раздел 4. Механизм реализации Программы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  Текущее управление муниципальной программой осуществляет координ</w:t>
      </w:r>
      <w:r w:rsidR="00410614">
        <w:rPr>
          <w:rFonts w:ascii="Times New Roman" w:hAnsi="Times New Roman" w:cs="Times New Roman"/>
          <w:sz w:val="26"/>
          <w:szCs w:val="26"/>
        </w:rPr>
        <w:t>атор муниципальной программы – А</w:t>
      </w:r>
      <w:r w:rsidRPr="00E62CED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C56C41" w:rsidRPr="00E62CED">
        <w:rPr>
          <w:rFonts w:ascii="Times New Roman" w:hAnsi="Times New Roman" w:cs="Times New Roman"/>
          <w:sz w:val="26"/>
          <w:szCs w:val="26"/>
        </w:rPr>
        <w:t>Имекского сельсовета</w:t>
      </w:r>
      <w:r w:rsidRPr="00E62C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   Координатор муниципальной программы в процессе реализации муниципальной программы: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программы, координацию деятельности программы: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программы, координацию деятельности подпрограммы;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>осуществляет мониторинг и анализ отчетов координатора подпрограммы;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</w:t>
      </w:r>
      <w:r w:rsidR="00410614">
        <w:rPr>
          <w:rFonts w:ascii="Times New Roman" w:hAnsi="Times New Roman" w:cs="Times New Roman"/>
          <w:sz w:val="26"/>
          <w:szCs w:val="26"/>
        </w:rPr>
        <w:t>и задач муниципальной программы.</w:t>
      </w:r>
    </w:p>
    <w:p w:rsidR="00EC522C" w:rsidRPr="00E62CED" w:rsidRDefault="00EC522C" w:rsidP="00C56C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2CED">
        <w:rPr>
          <w:rFonts w:ascii="Times New Roman" w:hAnsi="Times New Roman" w:cs="Times New Roman"/>
          <w:b/>
          <w:sz w:val="26"/>
          <w:szCs w:val="26"/>
        </w:rPr>
        <w:t>Раздел 5. Организация контроля за ходом реализации Программы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 </w:t>
      </w:r>
      <w:r w:rsidR="00E62CED">
        <w:rPr>
          <w:rFonts w:ascii="Times New Roman" w:hAnsi="Times New Roman" w:cs="Times New Roman"/>
          <w:sz w:val="26"/>
          <w:szCs w:val="26"/>
        </w:rPr>
        <w:t xml:space="preserve">  </w:t>
      </w:r>
      <w:r w:rsidRPr="00E62CED">
        <w:rPr>
          <w:rFonts w:ascii="Times New Roman" w:hAnsi="Times New Roman" w:cs="Times New Roman"/>
          <w:sz w:val="26"/>
          <w:szCs w:val="26"/>
        </w:rPr>
        <w:t xml:space="preserve"> </w:t>
      </w:r>
      <w:r w:rsidR="00C56C41" w:rsidRPr="00E62CED">
        <w:rPr>
          <w:rFonts w:ascii="Times New Roman" w:hAnsi="Times New Roman" w:cs="Times New Roman"/>
          <w:sz w:val="26"/>
          <w:szCs w:val="26"/>
        </w:rPr>
        <w:t>Контроль за</w:t>
      </w:r>
      <w:r w:rsidRPr="00E62CED">
        <w:rPr>
          <w:rFonts w:ascii="Times New Roman" w:hAnsi="Times New Roman" w:cs="Times New Roman"/>
          <w:sz w:val="26"/>
          <w:szCs w:val="26"/>
        </w:rPr>
        <w:t xml:space="preserve"> ходом реализации</w:t>
      </w:r>
      <w:r w:rsidR="00C739C6" w:rsidRPr="00E62CED">
        <w:rPr>
          <w:rFonts w:ascii="Times New Roman" w:hAnsi="Times New Roman" w:cs="Times New Roman"/>
          <w:sz w:val="26"/>
          <w:szCs w:val="26"/>
        </w:rPr>
        <w:t xml:space="preserve"> </w:t>
      </w:r>
      <w:r w:rsidRPr="00E62CED">
        <w:rPr>
          <w:rFonts w:ascii="Times New Roman" w:hAnsi="Times New Roman" w:cs="Times New Roman"/>
          <w:sz w:val="26"/>
          <w:szCs w:val="26"/>
        </w:rPr>
        <w:t>Программы осуще</w:t>
      </w:r>
      <w:r w:rsidR="00C739C6" w:rsidRPr="00E62CED">
        <w:rPr>
          <w:rFonts w:ascii="Times New Roman" w:hAnsi="Times New Roman" w:cs="Times New Roman"/>
          <w:sz w:val="26"/>
          <w:szCs w:val="26"/>
        </w:rPr>
        <w:t xml:space="preserve">ствляет администрация поселения </w:t>
      </w:r>
      <w:r w:rsidRPr="00E62CED">
        <w:rPr>
          <w:rFonts w:ascii="Times New Roman" w:hAnsi="Times New Roman" w:cs="Times New Roman"/>
          <w:sz w:val="26"/>
          <w:szCs w:val="26"/>
        </w:rPr>
        <w:t>в соответствии с ее полномочиями, установленными действующим законодательством.</w:t>
      </w:r>
    </w:p>
    <w:p w:rsidR="00EC522C" w:rsidRPr="00E62CED" w:rsidRDefault="00EC522C" w:rsidP="00C739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2CED">
        <w:rPr>
          <w:rFonts w:ascii="Times New Roman" w:hAnsi="Times New Roman" w:cs="Times New Roman"/>
          <w:b/>
          <w:sz w:val="26"/>
          <w:szCs w:val="26"/>
        </w:rPr>
        <w:t>Раздел 6. Оценка социально-экономической эффективности реализации Программы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   </w:t>
      </w:r>
      <w:r w:rsidR="00E62CED">
        <w:rPr>
          <w:rFonts w:ascii="Times New Roman" w:hAnsi="Times New Roman" w:cs="Times New Roman"/>
          <w:sz w:val="26"/>
          <w:szCs w:val="26"/>
        </w:rPr>
        <w:t xml:space="preserve"> </w:t>
      </w:r>
      <w:r w:rsidRPr="00E62CED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осуществляется администрацией </w:t>
      </w:r>
      <w:r w:rsidR="003379FB" w:rsidRPr="00E62CED">
        <w:rPr>
          <w:rFonts w:ascii="Times New Roman" w:hAnsi="Times New Roman" w:cs="Times New Roman"/>
          <w:sz w:val="26"/>
          <w:szCs w:val="26"/>
        </w:rPr>
        <w:t>Имекского</w:t>
      </w:r>
      <w:r w:rsidRPr="00E62CED">
        <w:rPr>
          <w:rFonts w:ascii="Times New Roman" w:hAnsi="Times New Roman" w:cs="Times New Roman"/>
          <w:sz w:val="26"/>
          <w:szCs w:val="26"/>
        </w:rPr>
        <w:t xml:space="preserve"> сельсовета ежегодно, в срок до 1 марта числа месяца, следующего за отчетным периодом в течение всего срока реализации Программы.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</w:t>
      </w:r>
      <w:r w:rsidR="00E62CED">
        <w:rPr>
          <w:rFonts w:ascii="Times New Roman" w:hAnsi="Times New Roman" w:cs="Times New Roman"/>
          <w:sz w:val="26"/>
          <w:szCs w:val="26"/>
        </w:rPr>
        <w:t xml:space="preserve">   </w:t>
      </w:r>
      <w:r w:rsidRPr="00E62CED">
        <w:rPr>
          <w:rFonts w:ascii="Times New Roman" w:hAnsi="Times New Roman" w:cs="Times New Roman"/>
          <w:sz w:val="26"/>
          <w:szCs w:val="26"/>
        </w:rPr>
        <w:t xml:space="preserve"> Оценка эффективности реализации Программы должна содержать общую оценку вклада Программы в социально-экономичес</w:t>
      </w:r>
      <w:r w:rsidR="005744E5">
        <w:rPr>
          <w:rFonts w:ascii="Times New Roman" w:hAnsi="Times New Roman" w:cs="Times New Roman"/>
          <w:sz w:val="26"/>
          <w:szCs w:val="26"/>
        </w:rPr>
        <w:t>кое развитие муниципального образования</w:t>
      </w:r>
      <w:r w:rsidRPr="00E62CED">
        <w:rPr>
          <w:rFonts w:ascii="Times New Roman" w:hAnsi="Times New Roman" w:cs="Times New Roman"/>
          <w:sz w:val="26"/>
          <w:szCs w:val="26"/>
        </w:rPr>
        <w:t xml:space="preserve"> </w:t>
      </w:r>
      <w:r w:rsidR="003379FB" w:rsidRPr="00E62CED">
        <w:rPr>
          <w:rFonts w:ascii="Times New Roman" w:hAnsi="Times New Roman" w:cs="Times New Roman"/>
          <w:sz w:val="26"/>
          <w:szCs w:val="26"/>
        </w:rPr>
        <w:t>Имекский</w:t>
      </w:r>
      <w:r w:rsidRPr="00E62CED"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</w:t>
      </w:r>
      <w:r w:rsidR="00E62CED">
        <w:rPr>
          <w:rFonts w:ascii="Times New Roman" w:hAnsi="Times New Roman" w:cs="Times New Roman"/>
          <w:sz w:val="26"/>
          <w:szCs w:val="26"/>
        </w:rPr>
        <w:t xml:space="preserve">   </w:t>
      </w:r>
      <w:r w:rsidRPr="00E62CED">
        <w:rPr>
          <w:rFonts w:ascii="Times New Roman" w:hAnsi="Times New Roman" w:cs="Times New Roman"/>
          <w:sz w:val="26"/>
          <w:szCs w:val="26"/>
        </w:rPr>
        <w:t xml:space="preserve"> Отчет о реализации Программы в соответствующем году должен содержать: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="003379FB" w:rsidRPr="00E62CED">
        <w:rPr>
          <w:rFonts w:ascii="Times New Roman" w:hAnsi="Times New Roman" w:cs="Times New Roman"/>
          <w:sz w:val="26"/>
          <w:szCs w:val="26"/>
        </w:rPr>
        <w:t>перечень завершенных в течение года мероприятий по Программе;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>2)</w:t>
      </w:r>
      <w:r w:rsidR="003379FB" w:rsidRPr="00E62CED">
        <w:rPr>
          <w:rFonts w:ascii="Times New Roman" w:hAnsi="Times New Roman" w:cs="Times New Roman"/>
          <w:sz w:val="26"/>
          <w:szCs w:val="26"/>
        </w:rPr>
        <w:t xml:space="preserve"> перечень не завершенных в течение года мероприятий Программы;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3) </w:t>
      </w:r>
      <w:r w:rsidR="003379FB" w:rsidRPr="00E62CED">
        <w:rPr>
          <w:rFonts w:ascii="Times New Roman" w:hAnsi="Times New Roman" w:cs="Times New Roman"/>
          <w:sz w:val="26"/>
          <w:szCs w:val="26"/>
        </w:rPr>
        <w:t>анализ причин несвоевременного завершения программных мероприятий;</w:t>
      </w:r>
    </w:p>
    <w:p w:rsidR="00EC522C" w:rsidRPr="00E62CED" w:rsidRDefault="00EC522C" w:rsidP="00E62C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2CED">
        <w:rPr>
          <w:rFonts w:ascii="Times New Roman" w:hAnsi="Times New Roman" w:cs="Times New Roman"/>
          <w:b/>
          <w:sz w:val="26"/>
          <w:szCs w:val="26"/>
        </w:rPr>
        <w:t>Раздел 7. Ожидаемые результаты реализации муниципальной программы.</w:t>
      </w:r>
    </w:p>
    <w:p w:rsidR="00EC522C" w:rsidRPr="00E62CED" w:rsidRDefault="00EC522C" w:rsidP="00EC522C">
      <w:pPr>
        <w:jc w:val="both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 xml:space="preserve">    </w:t>
      </w:r>
      <w:r w:rsidR="00E62CED">
        <w:rPr>
          <w:rFonts w:ascii="Times New Roman" w:hAnsi="Times New Roman" w:cs="Times New Roman"/>
          <w:sz w:val="26"/>
          <w:szCs w:val="26"/>
        </w:rPr>
        <w:t xml:space="preserve">     </w:t>
      </w:r>
      <w:r w:rsidRPr="00E62CED">
        <w:rPr>
          <w:rFonts w:ascii="Times New Roman" w:hAnsi="Times New Roman" w:cs="Times New Roman"/>
          <w:sz w:val="26"/>
          <w:szCs w:val="26"/>
        </w:rPr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EC522C" w:rsidRPr="00E62CED" w:rsidRDefault="00EC522C" w:rsidP="00EC52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C522C" w:rsidRPr="00E62CED" w:rsidRDefault="00EC522C" w:rsidP="00EC52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C522C" w:rsidRPr="00E62CED" w:rsidRDefault="00EC522C" w:rsidP="00EC52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C522C" w:rsidRPr="00E62CED" w:rsidRDefault="00EC522C" w:rsidP="00EC52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C522C" w:rsidRPr="00E62CED" w:rsidRDefault="00EC522C" w:rsidP="00EC52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C522C" w:rsidRPr="00E62CED" w:rsidRDefault="00EC522C" w:rsidP="00EC52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C522C" w:rsidRPr="00E62CED" w:rsidRDefault="00EC522C" w:rsidP="00EC52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C522C" w:rsidRPr="00E62CED" w:rsidRDefault="00EC522C" w:rsidP="00EC52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C522C" w:rsidRPr="00E62CED" w:rsidRDefault="00EC522C" w:rsidP="00EC52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C522C" w:rsidRPr="00E62CED" w:rsidRDefault="00EC522C" w:rsidP="00EC52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C522C" w:rsidRPr="00E62CED" w:rsidRDefault="00EC522C" w:rsidP="00EC52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379FB" w:rsidRPr="00E62CED" w:rsidRDefault="003379FB" w:rsidP="00EC52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379FB" w:rsidRPr="00E62CED" w:rsidRDefault="003379FB" w:rsidP="00EC52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379FB" w:rsidRPr="00E62CED" w:rsidRDefault="003379FB" w:rsidP="00EC52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379FB" w:rsidRPr="00E62CED" w:rsidRDefault="003379FB" w:rsidP="00EC52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379FB" w:rsidRPr="00E62CED" w:rsidRDefault="003379FB" w:rsidP="00EC52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379FB" w:rsidRPr="00E62CED" w:rsidRDefault="003379FB" w:rsidP="00EC52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379FB" w:rsidRDefault="003379FB" w:rsidP="00E62CED">
      <w:pPr>
        <w:rPr>
          <w:rFonts w:ascii="Times New Roman" w:hAnsi="Times New Roman" w:cs="Times New Roman"/>
          <w:sz w:val="26"/>
          <w:szCs w:val="26"/>
        </w:rPr>
      </w:pPr>
    </w:p>
    <w:p w:rsidR="005744E5" w:rsidRDefault="005744E5" w:rsidP="0019081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522C" w:rsidRPr="00E62CED" w:rsidRDefault="00EC522C" w:rsidP="00EC522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proofErr w:type="gramStart"/>
      <w:r w:rsidRPr="00E62CED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EC522C" w:rsidRPr="00E62CED" w:rsidRDefault="00EC522C" w:rsidP="00EC522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EC522C" w:rsidRPr="00E62CED" w:rsidRDefault="00EC522C" w:rsidP="00EC522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C522C" w:rsidRPr="00E62CED" w:rsidRDefault="00EC522C" w:rsidP="00EC52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2CED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EC522C" w:rsidRPr="00E62CED" w:rsidRDefault="00EC522C" w:rsidP="005744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62CED">
        <w:rPr>
          <w:rFonts w:ascii="Times New Roman" w:hAnsi="Times New Roman" w:cs="Times New Roman"/>
          <w:sz w:val="26"/>
          <w:szCs w:val="26"/>
        </w:rPr>
        <w:t>Основных меропр</w:t>
      </w:r>
      <w:r w:rsidR="00B16096" w:rsidRPr="00E62CED">
        <w:rPr>
          <w:rFonts w:ascii="Times New Roman" w:hAnsi="Times New Roman" w:cs="Times New Roman"/>
          <w:sz w:val="26"/>
          <w:szCs w:val="26"/>
        </w:rPr>
        <w:t>иятий муниципальной программы «</w:t>
      </w:r>
      <w:r w:rsidRPr="00E62CED">
        <w:rPr>
          <w:rFonts w:ascii="Times New Roman" w:hAnsi="Times New Roman" w:cs="Times New Roman"/>
          <w:sz w:val="26"/>
          <w:szCs w:val="26"/>
        </w:rPr>
        <w:t xml:space="preserve">Использование и охрана земель </w:t>
      </w:r>
      <w:r w:rsidR="003379FB" w:rsidRPr="00E62CED">
        <w:rPr>
          <w:rFonts w:ascii="Times New Roman" w:hAnsi="Times New Roman" w:cs="Times New Roman"/>
          <w:sz w:val="26"/>
          <w:szCs w:val="26"/>
        </w:rPr>
        <w:t>на территории Имекского сельсовета</w:t>
      </w:r>
      <w:r w:rsidR="005744E5">
        <w:rPr>
          <w:rFonts w:ascii="Times New Roman" w:hAnsi="Times New Roman" w:cs="Times New Roman"/>
          <w:sz w:val="26"/>
          <w:szCs w:val="26"/>
        </w:rPr>
        <w:t xml:space="preserve"> </w:t>
      </w:r>
      <w:r w:rsidRPr="00E62CED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Look w:val="04A0"/>
      </w:tblPr>
      <w:tblGrid>
        <w:gridCol w:w="592"/>
        <w:gridCol w:w="2888"/>
        <w:gridCol w:w="2226"/>
        <w:gridCol w:w="1818"/>
        <w:gridCol w:w="2047"/>
      </w:tblGrid>
      <w:tr w:rsidR="00EC522C" w:rsidRPr="00E62CED" w:rsidTr="00DC7CB1">
        <w:tc>
          <w:tcPr>
            <w:tcW w:w="594" w:type="dxa"/>
          </w:tcPr>
          <w:p w:rsidR="00EC522C" w:rsidRPr="00E62CED" w:rsidRDefault="00EC522C" w:rsidP="00DC7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522C" w:rsidRPr="00E62CED" w:rsidRDefault="00EC522C" w:rsidP="00DC7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2CE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C522C" w:rsidRPr="00E62CED" w:rsidRDefault="00EC522C" w:rsidP="00DC7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62CE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E62C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E62CE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3234" w:type="dxa"/>
          </w:tcPr>
          <w:p w:rsidR="00EC522C" w:rsidRPr="00E62CED" w:rsidRDefault="00EC522C" w:rsidP="00DC7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72"/>
            </w:tblGrid>
            <w:tr w:rsidR="00EC522C" w:rsidRPr="00E62CED" w:rsidTr="00DC7CB1">
              <w:trPr>
                <w:trHeight w:val="383"/>
              </w:trPr>
              <w:tc>
                <w:tcPr>
                  <w:tcW w:w="0" w:type="auto"/>
                </w:tcPr>
                <w:p w:rsidR="00EC522C" w:rsidRPr="00E62CED" w:rsidRDefault="00EC522C" w:rsidP="00DC7C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E62CE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Мероприятия по реализации Программы</w:t>
                  </w:r>
                </w:p>
              </w:tc>
            </w:tr>
          </w:tbl>
          <w:p w:rsidR="00EC522C" w:rsidRPr="00E62CED" w:rsidRDefault="00EC522C" w:rsidP="00DC7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14" w:type="dxa"/>
          </w:tcPr>
          <w:p w:rsidR="00EC522C" w:rsidRPr="00E62CED" w:rsidRDefault="00EC522C" w:rsidP="00DC7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EC522C" w:rsidRPr="00E62CED" w:rsidRDefault="00EC522C" w:rsidP="00DC7CB1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E62CED">
              <w:rPr>
                <w:b/>
                <w:bCs/>
                <w:sz w:val="26"/>
                <w:szCs w:val="26"/>
              </w:rPr>
              <w:t>Источники и объем финансирования</w:t>
            </w:r>
          </w:p>
          <w:p w:rsidR="00EC522C" w:rsidRPr="00E62CED" w:rsidRDefault="00EC522C" w:rsidP="00DC7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14" w:type="dxa"/>
          </w:tcPr>
          <w:p w:rsidR="00EC522C" w:rsidRPr="00E62CED" w:rsidRDefault="00EC522C" w:rsidP="00DC7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EC522C" w:rsidRPr="00E62CED" w:rsidRDefault="00EC522C" w:rsidP="00DC7CB1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E62CED">
              <w:rPr>
                <w:b/>
                <w:bCs/>
                <w:sz w:val="26"/>
                <w:szCs w:val="26"/>
              </w:rPr>
              <w:t>Срок исполнения</w:t>
            </w:r>
          </w:p>
          <w:p w:rsidR="00EC522C" w:rsidRPr="00E62CED" w:rsidRDefault="00EC522C" w:rsidP="00DC7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15" w:type="dxa"/>
          </w:tcPr>
          <w:p w:rsidR="00EC522C" w:rsidRPr="00E62CED" w:rsidRDefault="00EC522C" w:rsidP="00DC7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EC522C" w:rsidRPr="00E62CED" w:rsidRDefault="00EC522C" w:rsidP="00DC7CB1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E62CED">
              <w:rPr>
                <w:b/>
                <w:bCs/>
                <w:sz w:val="26"/>
                <w:szCs w:val="26"/>
              </w:rPr>
              <w:t>Ответственные за выполнение мероприятия Программы</w:t>
            </w:r>
          </w:p>
          <w:p w:rsidR="00EC522C" w:rsidRPr="00E62CED" w:rsidRDefault="00EC522C" w:rsidP="00DC7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C522C" w:rsidRPr="00E62CED" w:rsidTr="00DC7CB1">
        <w:tc>
          <w:tcPr>
            <w:tcW w:w="594" w:type="dxa"/>
          </w:tcPr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2C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</w:t>
            </w: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34" w:type="dxa"/>
          </w:tcPr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 xml:space="preserve">Разъяснение гражданам норм земельного законодательства </w:t>
            </w: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4" w:type="dxa"/>
          </w:tcPr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E62CED">
            <w:pPr>
              <w:pStyle w:val="Default"/>
              <w:jc w:val="center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не предусмотрены</w:t>
            </w:r>
          </w:p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4" w:type="dxa"/>
          </w:tcPr>
          <w:p w:rsidR="00EC522C" w:rsidRPr="00E62CED" w:rsidRDefault="00EC522C" w:rsidP="00E62C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E62CED">
            <w:pPr>
              <w:pStyle w:val="Default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постоянно</w:t>
            </w:r>
          </w:p>
          <w:p w:rsidR="00EC522C" w:rsidRPr="00E62CED" w:rsidRDefault="00EC522C" w:rsidP="00E62C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5" w:type="dxa"/>
          </w:tcPr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 xml:space="preserve">Администрация </w:t>
            </w:r>
            <w:r w:rsidR="00B16096" w:rsidRPr="00E62CED">
              <w:rPr>
                <w:sz w:val="26"/>
                <w:szCs w:val="26"/>
              </w:rPr>
              <w:t>Имекского сельсовета</w:t>
            </w:r>
            <w:r w:rsidRPr="00E62CED">
              <w:rPr>
                <w:sz w:val="26"/>
                <w:szCs w:val="26"/>
              </w:rPr>
              <w:t xml:space="preserve"> </w:t>
            </w: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C522C" w:rsidRPr="00E62CED" w:rsidTr="00DC7CB1">
        <w:tc>
          <w:tcPr>
            <w:tcW w:w="594" w:type="dxa"/>
          </w:tcPr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2C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3234" w:type="dxa"/>
          </w:tcPr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22C" w:rsidRPr="00E62CED" w:rsidRDefault="00EC522C" w:rsidP="00B16096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Организация регулярных мероприятий по очистке территори</w:t>
            </w:r>
            <w:r w:rsidR="00B16096" w:rsidRPr="00E62CED">
              <w:rPr>
                <w:sz w:val="26"/>
                <w:szCs w:val="26"/>
              </w:rPr>
              <w:t>и сельского поселения от мусора</w:t>
            </w:r>
            <w:r w:rsidRPr="00E62CE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4" w:type="dxa"/>
          </w:tcPr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096" w:rsidRPr="00E62CED" w:rsidRDefault="00B16096" w:rsidP="00E62CED">
            <w:pPr>
              <w:pStyle w:val="Default"/>
              <w:jc w:val="center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не предусмотрены</w:t>
            </w:r>
          </w:p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EC522C" w:rsidRPr="00E62CED" w:rsidRDefault="00EC522C" w:rsidP="00E62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22C" w:rsidRPr="00E62CED" w:rsidRDefault="00EC522C" w:rsidP="00E62CED">
            <w:pPr>
              <w:pStyle w:val="Default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постоянно</w:t>
            </w:r>
          </w:p>
          <w:p w:rsidR="00EC522C" w:rsidRPr="00E62CED" w:rsidRDefault="00EC522C" w:rsidP="00E62C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5" w:type="dxa"/>
          </w:tcPr>
          <w:p w:rsidR="00B16096" w:rsidRPr="00E62CED" w:rsidRDefault="00B16096" w:rsidP="00B16096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 xml:space="preserve">Администрация Имекского сельсовета </w:t>
            </w: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C522C" w:rsidRPr="00E62CED" w:rsidTr="00DC7CB1">
        <w:tc>
          <w:tcPr>
            <w:tcW w:w="594" w:type="dxa"/>
          </w:tcPr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2C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3234" w:type="dxa"/>
          </w:tcPr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 xml:space="preserve">Проведение мероприятий по благоустройству населенных пунктов (субботники) </w:t>
            </w: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22C" w:rsidRPr="00E62CED" w:rsidRDefault="00EC522C" w:rsidP="00E62CED">
            <w:pPr>
              <w:pStyle w:val="Default"/>
              <w:jc w:val="center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не предусмотрены</w:t>
            </w:r>
          </w:p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4" w:type="dxa"/>
          </w:tcPr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02"/>
            </w:tblGrid>
            <w:tr w:rsidR="00EC522C" w:rsidRPr="00E62CED" w:rsidTr="00DC7CB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EC522C" w:rsidRPr="00E62CED" w:rsidRDefault="00EC522C" w:rsidP="00E62C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E62CE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апрель-май, </w:t>
                  </w:r>
                  <w:r w:rsidR="00B16096" w:rsidRPr="00E62CE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сентябрь -</w:t>
                  </w:r>
                  <w:r w:rsidRPr="00E62CE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октябрь ежегодно</w:t>
                  </w:r>
                </w:p>
              </w:tc>
            </w:tr>
          </w:tbl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:rsidR="00B16096" w:rsidRPr="00E62CED" w:rsidRDefault="00B16096" w:rsidP="00B16096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 xml:space="preserve">Администрация Имекского сельсовета </w:t>
            </w: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C522C" w:rsidRPr="00E62CED" w:rsidTr="00DC7CB1">
        <w:tc>
          <w:tcPr>
            <w:tcW w:w="594" w:type="dxa"/>
          </w:tcPr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2C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3234" w:type="dxa"/>
          </w:tcPr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 xml:space="preserve">Озеленение территории сельского поселения </w:t>
            </w: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4" w:type="dxa"/>
          </w:tcPr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E62CED">
            <w:pPr>
              <w:pStyle w:val="Default"/>
              <w:jc w:val="center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не предусмотрены</w:t>
            </w:r>
          </w:p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4" w:type="dxa"/>
          </w:tcPr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E62CED">
            <w:pPr>
              <w:pStyle w:val="Default"/>
              <w:jc w:val="center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апрель-май</w:t>
            </w:r>
            <w:r w:rsidR="005744E5">
              <w:rPr>
                <w:sz w:val="26"/>
                <w:szCs w:val="26"/>
              </w:rPr>
              <w:t>, сентябрь</w:t>
            </w:r>
            <w:r w:rsidRPr="00E62CED">
              <w:rPr>
                <w:sz w:val="26"/>
                <w:szCs w:val="26"/>
              </w:rPr>
              <w:t xml:space="preserve"> ежегодно</w:t>
            </w:r>
          </w:p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5" w:type="dxa"/>
          </w:tcPr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</w:p>
          <w:p w:rsidR="00B16096" w:rsidRPr="00E62CED" w:rsidRDefault="00B16096" w:rsidP="00B16096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 xml:space="preserve">Администрация Имекского сельсовета </w:t>
            </w: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22C" w:rsidRPr="00E62CED" w:rsidTr="00DC7CB1">
        <w:tc>
          <w:tcPr>
            <w:tcW w:w="594" w:type="dxa"/>
          </w:tcPr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2C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3234" w:type="dxa"/>
          </w:tcPr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22C" w:rsidRPr="00E62CED" w:rsidRDefault="00EC522C" w:rsidP="00E62CED">
            <w:pPr>
              <w:pStyle w:val="Default"/>
              <w:jc w:val="center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не предусмотрены</w:t>
            </w:r>
          </w:p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4" w:type="dxa"/>
          </w:tcPr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E62CED">
            <w:pPr>
              <w:pStyle w:val="Default"/>
              <w:jc w:val="center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постоянно</w:t>
            </w: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5" w:type="dxa"/>
          </w:tcPr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</w:p>
          <w:p w:rsidR="00B16096" w:rsidRPr="00E62CED" w:rsidRDefault="00B16096" w:rsidP="00B16096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 xml:space="preserve">Администрация Имекского сельсовета </w:t>
            </w: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22C" w:rsidRPr="00E62CED" w:rsidTr="00DC7CB1">
        <w:tc>
          <w:tcPr>
            <w:tcW w:w="594" w:type="dxa"/>
          </w:tcPr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2C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3234" w:type="dxa"/>
          </w:tcPr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 xml:space="preserve">Выявление фактов </w:t>
            </w:r>
            <w:r w:rsidRPr="00E62CED">
              <w:rPr>
                <w:sz w:val="26"/>
                <w:szCs w:val="26"/>
              </w:rPr>
              <w:lastRenderedPageBreak/>
              <w:t xml:space="preserve">использования земельных участков, приводящих к значительному ухудшению экологической обстановки </w:t>
            </w: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22C" w:rsidRPr="00E62CED" w:rsidRDefault="00EC522C" w:rsidP="00E62CED">
            <w:pPr>
              <w:pStyle w:val="Default"/>
              <w:jc w:val="center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 xml:space="preserve">не </w:t>
            </w:r>
            <w:r w:rsidRPr="00E62CED">
              <w:rPr>
                <w:sz w:val="26"/>
                <w:szCs w:val="26"/>
              </w:rPr>
              <w:lastRenderedPageBreak/>
              <w:t>предусмотрены</w:t>
            </w:r>
          </w:p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4" w:type="dxa"/>
          </w:tcPr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E62CED">
            <w:pPr>
              <w:pStyle w:val="Default"/>
              <w:jc w:val="center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постоянно</w:t>
            </w:r>
          </w:p>
          <w:p w:rsidR="00EC522C" w:rsidRPr="00E62CED" w:rsidRDefault="00EC522C" w:rsidP="00E62C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5" w:type="dxa"/>
          </w:tcPr>
          <w:p w:rsidR="00B16096" w:rsidRPr="00E62CED" w:rsidRDefault="00B16096" w:rsidP="00B16096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lastRenderedPageBreak/>
              <w:t xml:space="preserve">Администрация Имекского </w:t>
            </w:r>
            <w:r w:rsidRPr="00E62CED">
              <w:rPr>
                <w:sz w:val="26"/>
                <w:szCs w:val="26"/>
              </w:rPr>
              <w:lastRenderedPageBreak/>
              <w:t xml:space="preserve">сельсовета </w:t>
            </w: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C522C" w:rsidRPr="00E62CED" w:rsidTr="00DC7CB1">
        <w:tc>
          <w:tcPr>
            <w:tcW w:w="594" w:type="dxa"/>
            <w:tcBorders>
              <w:bottom w:val="single" w:sz="2" w:space="0" w:color="auto"/>
            </w:tcBorders>
          </w:tcPr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2C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</w:t>
            </w:r>
          </w:p>
        </w:tc>
        <w:tc>
          <w:tcPr>
            <w:tcW w:w="3234" w:type="dxa"/>
            <w:tcBorders>
              <w:bottom w:val="single" w:sz="2" w:space="0" w:color="auto"/>
            </w:tcBorders>
          </w:tcPr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</w:tcPr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 xml:space="preserve">не предусмотрены </w:t>
            </w: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</w:tcPr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E62CED">
            <w:pPr>
              <w:pStyle w:val="Default"/>
              <w:jc w:val="center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постоянно</w:t>
            </w: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5" w:type="dxa"/>
            <w:tcBorders>
              <w:bottom w:val="single" w:sz="2" w:space="0" w:color="auto"/>
            </w:tcBorders>
          </w:tcPr>
          <w:p w:rsidR="00E62CED" w:rsidRPr="00E62CED" w:rsidRDefault="00E62CED" w:rsidP="00E62CED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 xml:space="preserve">Администрация Имекского сельсовета </w:t>
            </w:r>
          </w:p>
          <w:p w:rsidR="00EC522C" w:rsidRPr="00E62CED" w:rsidRDefault="00EC522C" w:rsidP="00DC7CB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tbl>
      <w:tblPr>
        <w:tblW w:w="961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2901"/>
        <w:gridCol w:w="2198"/>
        <w:gridCol w:w="1898"/>
        <w:gridCol w:w="1991"/>
      </w:tblGrid>
      <w:tr w:rsidR="00EC522C" w:rsidRPr="00E62CED" w:rsidTr="005744E5">
        <w:trPr>
          <w:trHeight w:val="1647"/>
        </w:trPr>
        <w:tc>
          <w:tcPr>
            <w:tcW w:w="627" w:type="dxa"/>
          </w:tcPr>
          <w:p w:rsidR="00EC522C" w:rsidRPr="00E62CED" w:rsidRDefault="00EC522C" w:rsidP="00DC7CB1">
            <w:pPr>
              <w:ind w:left="126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DC7CB1">
            <w:pPr>
              <w:ind w:left="126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2C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</w:t>
            </w:r>
          </w:p>
        </w:tc>
        <w:tc>
          <w:tcPr>
            <w:tcW w:w="2901" w:type="dxa"/>
          </w:tcPr>
          <w:p w:rsidR="00EC522C" w:rsidRPr="00E62CED" w:rsidRDefault="00EC522C" w:rsidP="00DC7CB1">
            <w:pPr>
              <w:ind w:left="126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 xml:space="preserve">Инвентаризация земель </w:t>
            </w:r>
          </w:p>
          <w:p w:rsidR="00EC522C" w:rsidRPr="00E62CED" w:rsidRDefault="00EC522C" w:rsidP="00DC7CB1">
            <w:pPr>
              <w:ind w:left="126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98" w:type="dxa"/>
          </w:tcPr>
          <w:p w:rsidR="00EC522C" w:rsidRPr="00E62CED" w:rsidRDefault="00EC522C" w:rsidP="00DC7CB1">
            <w:pPr>
              <w:ind w:left="126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DC7CB1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 xml:space="preserve">не предусмотрены </w:t>
            </w:r>
          </w:p>
          <w:p w:rsidR="00EC522C" w:rsidRPr="00E62CED" w:rsidRDefault="00EC522C" w:rsidP="00DC7CB1">
            <w:pPr>
              <w:ind w:left="126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98" w:type="dxa"/>
          </w:tcPr>
          <w:p w:rsidR="00EC522C" w:rsidRPr="00E62CED" w:rsidRDefault="00EC522C" w:rsidP="00E62CED">
            <w:pPr>
              <w:ind w:left="126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C522C" w:rsidRPr="00E62CED" w:rsidRDefault="00EC522C" w:rsidP="00E62CED">
            <w:pPr>
              <w:pStyle w:val="Default"/>
              <w:jc w:val="center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>постоянно</w:t>
            </w:r>
          </w:p>
          <w:p w:rsidR="00EC522C" w:rsidRPr="00E62CED" w:rsidRDefault="00EC522C" w:rsidP="00DC7CB1">
            <w:pPr>
              <w:ind w:left="126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91" w:type="dxa"/>
          </w:tcPr>
          <w:p w:rsidR="00E62CED" w:rsidRPr="00E62CED" w:rsidRDefault="00E62CED" w:rsidP="00E62CED">
            <w:pPr>
              <w:pStyle w:val="Default"/>
              <w:jc w:val="both"/>
              <w:rPr>
                <w:sz w:val="26"/>
                <w:szCs w:val="26"/>
              </w:rPr>
            </w:pPr>
            <w:r w:rsidRPr="00E62CED">
              <w:rPr>
                <w:sz w:val="26"/>
                <w:szCs w:val="26"/>
              </w:rPr>
              <w:t xml:space="preserve">Администрация Имекского сельсовета </w:t>
            </w:r>
          </w:p>
          <w:p w:rsidR="00EC522C" w:rsidRPr="00E62CED" w:rsidRDefault="00EC522C" w:rsidP="00DC7CB1">
            <w:pPr>
              <w:ind w:left="126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EC522C" w:rsidRPr="00E62CED" w:rsidRDefault="00EC522C" w:rsidP="00EC522C">
      <w:pPr>
        <w:rPr>
          <w:rFonts w:ascii="Times New Roman" w:hAnsi="Times New Roman" w:cs="Times New Roman"/>
          <w:sz w:val="26"/>
          <w:szCs w:val="26"/>
        </w:rPr>
      </w:pPr>
    </w:p>
    <w:p w:rsidR="00EC522C" w:rsidRPr="00E62CED" w:rsidRDefault="00EC522C" w:rsidP="00FE645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C522C" w:rsidRPr="00E62CED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CB2"/>
    <w:multiLevelType w:val="hybridMultilevel"/>
    <w:tmpl w:val="BAA25356"/>
    <w:lvl w:ilvl="0" w:tplc="A5DC7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37F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8114D"/>
    <w:rsid w:val="0008764D"/>
    <w:rsid w:val="00095205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5337F"/>
    <w:rsid w:val="00154AAF"/>
    <w:rsid w:val="00167511"/>
    <w:rsid w:val="00175921"/>
    <w:rsid w:val="001800E0"/>
    <w:rsid w:val="00180983"/>
    <w:rsid w:val="00183B89"/>
    <w:rsid w:val="00184B7A"/>
    <w:rsid w:val="00190816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042E9"/>
    <w:rsid w:val="00216928"/>
    <w:rsid w:val="00222012"/>
    <w:rsid w:val="0022220E"/>
    <w:rsid w:val="00232CE9"/>
    <w:rsid w:val="00234519"/>
    <w:rsid w:val="002351CC"/>
    <w:rsid w:val="002538D0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379FB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614"/>
    <w:rsid w:val="00410E10"/>
    <w:rsid w:val="00413B9E"/>
    <w:rsid w:val="004200E2"/>
    <w:rsid w:val="00422DED"/>
    <w:rsid w:val="0043266D"/>
    <w:rsid w:val="00444D75"/>
    <w:rsid w:val="00445AD0"/>
    <w:rsid w:val="00450240"/>
    <w:rsid w:val="00453227"/>
    <w:rsid w:val="00454376"/>
    <w:rsid w:val="00464C10"/>
    <w:rsid w:val="00496653"/>
    <w:rsid w:val="004A5F53"/>
    <w:rsid w:val="004B4B9B"/>
    <w:rsid w:val="004B5F24"/>
    <w:rsid w:val="004C48F2"/>
    <w:rsid w:val="004F406D"/>
    <w:rsid w:val="005015DB"/>
    <w:rsid w:val="00504E4A"/>
    <w:rsid w:val="00546A93"/>
    <w:rsid w:val="0055463E"/>
    <w:rsid w:val="00566917"/>
    <w:rsid w:val="00570311"/>
    <w:rsid w:val="005744E5"/>
    <w:rsid w:val="00577D8D"/>
    <w:rsid w:val="00581625"/>
    <w:rsid w:val="0058310E"/>
    <w:rsid w:val="0058512A"/>
    <w:rsid w:val="005B0523"/>
    <w:rsid w:val="005B3DC0"/>
    <w:rsid w:val="005B61EA"/>
    <w:rsid w:val="005D041C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56B3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2C4E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4076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610"/>
    <w:rsid w:val="0095592C"/>
    <w:rsid w:val="00961D4B"/>
    <w:rsid w:val="00963E10"/>
    <w:rsid w:val="00965D24"/>
    <w:rsid w:val="00985360"/>
    <w:rsid w:val="00994158"/>
    <w:rsid w:val="009C052D"/>
    <w:rsid w:val="009C2112"/>
    <w:rsid w:val="009C3339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65225"/>
    <w:rsid w:val="00A729FE"/>
    <w:rsid w:val="00A74C6F"/>
    <w:rsid w:val="00A86F25"/>
    <w:rsid w:val="00AA19D2"/>
    <w:rsid w:val="00AA79F4"/>
    <w:rsid w:val="00AC33AC"/>
    <w:rsid w:val="00AD6C02"/>
    <w:rsid w:val="00AE19AD"/>
    <w:rsid w:val="00AE2D49"/>
    <w:rsid w:val="00AF5E90"/>
    <w:rsid w:val="00B03F44"/>
    <w:rsid w:val="00B16096"/>
    <w:rsid w:val="00B17DF2"/>
    <w:rsid w:val="00B22FEB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8647C"/>
    <w:rsid w:val="00B87469"/>
    <w:rsid w:val="00B94637"/>
    <w:rsid w:val="00B97C3E"/>
    <w:rsid w:val="00BA13E3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56C41"/>
    <w:rsid w:val="00C66D2F"/>
    <w:rsid w:val="00C72661"/>
    <w:rsid w:val="00C739C6"/>
    <w:rsid w:val="00C7469C"/>
    <w:rsid w:val="00C83C4C"/>
    <w:rsid w:val="00CC0768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42DE"/>
    <w:rsid w:val="00D375F8"/>
    <w:rsid w:val="00D40C17"/>
    <w:rsid w:val="00D54E01"/>
    <w:rsid w:val="00D65883"/>
    <w:rsid w:val="00D750FC"/>
    <w:rsid w:val="00D7577A"/>
    <w:rsid w:val="00D772A6"/>
    <w:rsid w:val="00D82CFC"/>
    <w:rsid w:val="00DB670A"/>
    <w:rsid w:val="00DC48BF"/>
    <w:rsid w:val="00DC6969"/>
    <w:rsid w:val="00DD0420"/>
    <w:rsid w:val="00DD57C3"/>
    <w:rsid w:val="00DF1F80"/>
    <w:rsid w:val="00DF7ECC"/>
    <w:rsid w:val="00E1135E"/>
    <w:rsid w:val="00E12813"/>
    <w:rsid w:val="00E12C62"/>
    <w:rsid w:val="00E177A9"/>
    <w:rsid w:val="00E300AE"/>
    <w:rsid w:val="00E31C8F"/>
    <w:rsid w:val="00E369A2"/>
    <w:rsid w:val="00E440DE"/>
    <w:rsid w:val="00E50A74"/>
    <w:rsid w:val="00E54D84"/>
    <w:rsid w:val="00E57F73"/>
    <w:rsid w:val="00E62C94"/>
    <w:rsid w:val="00E62CED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522C"/>
    <w:rsid w:val="00EC723B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089B"/>
    <w:rsid w:val="00FD43C1"/>
    <w:rsid w:val="00FE6450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3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53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0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6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10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2021-10-05T01:54:00Z</cp:lastPrinted>
  <dcterms:created xsi:type="dcterms:W3CDTF">2021-10-01T07:18:00Z</dcterms:created>
  <dcterms:modified xsi:type="dcterms:W3CDTF">2021-10-05T01:57:00Z</dcterms:modified>
</cp:coreProperties>
</file>