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C2" w:rsidRPr="000A0FE7" w:rsidRDefault="003677F7" w:rsidP="000A0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FE7" w:rsidRPr="00A3614A" w:rsidRDefault="000A0FE7" w:rsidP="000A0F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3614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A0FE7" w:rsidRPr="00A3614A" w:rsidRDefault="000A0FE7" w:rsidP="000A0F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A0FE7" w:rsidRPr="00A3614A" w:rsidRDefault="000A0FE7" w:rsidP="000A0F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Таштыпский  район</w:t>
      </w:r>
    </w:p>
    <w:p w:rsidR="000A0FE7" w:rsidRPr="00A3614A" w:rsidRDefault="000A0FE7" w:rsidP="000A0F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Имекского  сельсовета</w:t>
      </w:r>
    </w:p>
    <w:p w:rsidR="000A0FE7" w:rsidRPr="00A3614A" w:rsidRDefault="000A0FE7" w:rsidP="000A0F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FE7" w:rsidRDefault="000A0FE7" w:rsidP="000A0F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3614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3614A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0A0FE7" w:rsidRPr="00A3614A" w:rsidRDefault="000A0FE7" w:rsidP="000A0F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A0FE7" w:rsidRPr="003C5AE6" w:rsidRDefault="000A0FE7" w:rsidP="000A0FE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3C5AE6">
        <w:rPr>
          <w:rFonts w:ascii="Times New Roman" w:hAnsi="Times New Roman" w:cs="Times New Roman"/>
          <w:sz w:val="26"/>
          <w:szCs w:val="26"/>
        </w:rPr>
        <w:t>.05</w:t>
      </w:r>
      <w:r>
        <w:rPr>
          <w:rFonts w:ascii="Times New Roman" w:hAnsi="Times New Roman" w:cs="Times New Roman"/>
          <w:sz w:val="26"/>
          <w:szCs w:val="26"/>
        </w:rPr>
        <w:t>.2021</w:t>
      </w:r>
      <w:r w:rsidRPr="003C5AE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3C5AE6">
        <w:rPr>
          <w:rFonts w:ascii="Times New Roman" w:hAnsi="Times New Roman" w:cs="Times New Roman"/>
          <w:b/>
          <w:sz w:val="26"/>
          <w:szCs w:val="26"/>
        </w:rPr>
        <w:t>с. Имек</w:t>
      </w:r>
      <w:r w:rsidRPr="003C5A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№ </w:t>
      </w:r>
      <w:r w:rsidR="00FA71BF">
        <w:rPr>
          <w:rFonts w:ascii="Times New Roman" w:hAnsi="Times New Roman" w:cs="Times New Roman"/>
          <w:sz w:val="26"/>
          <w:szCs w:val="26"/>
        </w:rPr>
        <w:t>10</w:t>
      </w:r>
    </w:p>
    <w:p w:rsidR="000A0FE7" w:rsidRDefault="000A0FE7" w:rsidP="000A0F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DD9" w:rsidRPr="003C5AE6" w:rsidRDefault="00DD7DD9" w:rsidP="000A0F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FE7" w:rsidRDefault="000A0FE7" w:rsidP="000A0FE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ограничении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розничной</w:t>
      </w:r>
      <w:proofErr w:type="gramEnd"/>
    </w:p>
    <w:p w:rsidR="000A0FE7" w:rsidRDefault="000A0FE7" w:rsidP="000A0FE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продажи алкогольной продукции и </w:t>
      </w:r>
    </w:p>
    <w:p w:rsidR="000A0FE7" w:rsidRPr="00A3614A" w:rsidRDefault="000A0FE7" w:rsidP="000A0FE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пива.</w:t>
      </w:r>
    </w:p>
    <w:p w:rsidR="000A0FE7" w:rsidRDefault="000A0FE7" w:rsidP="000A0FE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A0FE7" w:rsidRPr="00A3614A" w:rsidRDefault="000A0FE7" w:rsidP="000A0FE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связи с проведением празднич</w:t>
      </w:r>
      <w:r w:rsidR="00FA71BF">
        <w:rPr>
          <w:rFonts w:ascii="Times New Roman" w:hAnsi="Times New Roman" w:cs="Times New Roman"/>
          <w:sz w:val="26"/>
          <w:szCs w:val="26"/>
        </w:rPr>
        <w:t>ного мероприятия  «Последний звонок</w:t>
      </w:r>
      <w:r w:rsidR="00DD7DD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 целях обеспечения общественного порядка и безопасности граждан в местах массового скопления, в соответствии с Федеральным Законом Российской Федерации от 06.10.2003г. № 131-ФЗ «Об общих принципах организации местного самоуправления»,  Федеральным Законом российской Федерации от 22.11.1995г. № 171-ФЗ «О государственном регулировании производства и оборота этилового спирта и спиртосодержащей продукции», </w:t>
      </w:r>
      <w:r w:rsidRPr="00CA26F8">
        <w:rPr>
          <w:rFonts w:ascii="Times New Roman" w:hAnsi="Times New Roman" w:cs="Times New Roman"/>
          <w:sz w:val="26"/>
          <w:szCs w:val="26"/>
        </w:rPr>
        <w:t>ст. 7 Закона Республики</w:t>
      </w:r>
      <w:proofErr w:type="gramEnd"/>
      <w:r w:rsidRPr="00CA26F8">
        <w:rPr>
          <w:rFonts w:ascii="Times New Roman" w:hAnsi="Times New Roman" w:cs="Times New Roman"/>
          <w:sz w:val="26"/>
          <w:szCs w:val="26"/>
        </w:rPr>
        <w:t xml:space="preserve"> Хакасия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дополнениями), руководствуясь </w:t>
      </w:r>
      <w:r w:rsidRPr="00A3614A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3614A">
        <w:rPr>
          <w:rFonts w:ascii="Times New Roman" w:hAnsi="Times New Roman" w:cs="Times New Roman"/>
          <w:sz w:val="26"/>
          <w:szCs w:val="26"/>
        </w:rPr>
        <w:t xml:space="preserve"> МО Имекский сельсовет от 04.01.2006 г.  </w:t>
      </w:r>
      <w:r>
        <w:rPr>
          <w:rFonts w:ascii="Times New Roman" w:hAnsi="Times New Roman" w:cs="Times New Roman"/>
          <w:sz w:val="26"/>
          <w:szCs w:val="26"/>
        </w:rPr>
        <w:t xml:space="preserve">с изменениями  и  дополнениями  </w:t>
      </w:r>
      <w:proofErr w:type="spellStart"/>
      <w:proofErr w:type="gramStart"/>
      <w:r w:rsidR="00FA71BF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FA71BF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="00FA71B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FA71BF">
        <w:rPr>
          <w:rFonts w:ascii="Times New Roman" w:hAnsi="Times New Roman" w:cs="Times New Roman"/>
          <w:sz w:val="26"/>
          <w:szCs w:val="26"/>
        </w:rPr>
        <w:t xml:space="preserve"> о в л я ю</w:t>
      </w:r>
      <w:r w:rsidRPr="00A3614A">
        <w:rPr>
          <w:rFonts w:ascii="Times New Roman" w:hAnsi="Times New Roman" w:cs="Times New Roman"/>
          <w:sz w:val="26"/>
          <w:szCs w:val="26"/>
        </w:rPr>
        <w:t>:</w:t>
      </w:r>
    </w:p>
    <w:p w:rsidR="000A0FE7" w:rsidRPr="00A3614A" w:rsidRDefault="000A0FE7" w:rsidP="000A0F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A0FE7" w:rsidRPr="00FA71BF" w:rsidRDefault="000A0FE7" w:rsidP="00FA71BF">
      <w:pPr>
        <w:pStyle w:val="a6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A71BF">
        <w:rPr>
          <w:rFonts w:ascii="Times New Roman" w:hAnsi="Times New Roman" w:cs="Times New Roman"/>
          <w:sz w:val="26"/>
          <w:szCs w:val="26"/>
        </w:rPr>
        <w:t>Рекомендовать руководителям торговых точек ограничить розничную продажу алкогольной продукции и пива на территори</w:t>
      </w:r>
      <w:r w:rsidR="00FA71BF">
        <w:rPr>
          <w:rFonts w:ascii="Times New Roman" w:hAnsi="Times New Roman" w:cs="Times New Roman"/>
          <w:sz w:val="26"/>
          <w:szCs w:val="26"/>
        </w:rPr>
        <w:t>и Имекского поселения 22.05.2021</w:t>
      </w:r>
      <w:r w:rsidRPr="00FA71BF">
        <w:rPr>
          <w:rFonts w:ascii="Times New Roman" w:hAnsi="Times New Roman" w:cs="Times New Roman"/>
          <w:sz w:val="26"/>
          <w:szCs w:val="26"/>
        </w:rPr>
        <w:t>г. за два часа до начала мероприятий, во время проведения и в течение двух часов после окончания проведения мероприятий, согласно прилагаемой таблице: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2127"/>
        <w:gridCol w:w="3260"/>
        <w:gridCol w:w="3509"/>
      </w:tblGrid>
      <w:tr w:rsidR="000A0FE7" w:rsidTr="00DD7DD9">
        <w:tc>
          <w:tcPr>
            <w:tcW w:w="567" w:type="dxa"/>
          </w:tcPr>
          <w:p w:rsidR="000A0FE7" w:rsidRDefault="000A0FE7" w:rsidP="00A37F6A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</w:tcPr>
          <w:p w:rsidR="000A0FE7" w:rsidRDefault="000A0FE7" w:rsidP="00A37F6A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</w:tcPr>
          <w:p w:rsidR="000A0FE7" w:rsidRDefault="000A0FE7" w:rsidP="00A37F6A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мероприятия</w:t>
            </w:r>
          </w:p>
        </w:tc>
        <w:tc>
          <w:tcPr>
            <w:tcW w:w="3509" w:type="dxa"/>
          </w:tcPr>
          <w:p w:rsidR="000A0FE7" w:rsidRDefault="000A0FE7" w:rsidP="00A37F6A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 мероприятия</w:t>
            </w:r>
          </w:p>
        </w:tc>
      </w:tr>
      <w:tr w:rsidR="000A0FE7" w:rsidTr="00DD7DD9">
        <w:tc>
          <w:tcPr>
            <w:tcW w:w="567" w:type="dxa"/>
          </w:tcPr>
          <w:p w:rsidR="000A0FE7" w:rsidRDefault="000A0FE7" w:rsidP="00A37F6A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0A0FE7" w:rsidRDefault="00FA71BF" w:rsidP="00DD7DD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«Последний звонок»</w:t>
            </w:r>
          </w:p>
        </w:tc>
        <w:tc>
          <w:tcPr>
            <w:tcW w:w="3260" w:type="dxa"/>
          </w:tcPr>
          <w:p w:rsidR="000A0FE7" w:rsidRDefault="00FA71BF" w:rsidP="00DD7DD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22.05.2021</w:t>
            </w:r>
          </w:p>
          <w:p w:rsidR="000A0FE7" w:rsidRDefault="00DD7DD9" w:rsidP="00DD7DD9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0A0FE7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3.00</w:t>
            </w:r>
          </w:p>
        </w:tc>
        <w:tc>
          <w:tcPr>
            <w:tcW w:w="3509" w:type="dxa"/>
          </w:tcPr>
          <w:p w:rsidR="000A0FE7" w:rsidRDefault="000A0FE7" w:rsidP="00DD7DD9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35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7DD9">
              <w:rPr>
                <w:rFonts w:ascii="Times New Roman" w:hAnsi="Times New Roman" w:cs="Times New Roman"/>
                <w:sz w:val="26"/>
                <w:szCs w:val="26"/>
              </w:rPr>
              <w:t>Имек, ул. Юбилейная 16А, Имекская средняя школа</w:t>
            </w:r>
          </w:p>
        </w:tc>
      </w:tr>
    </w:tbl>
    <w:p w:rsidR="000A0FE7" w:rsidRDefault="000A0FE7" w:rsidP="000A0FE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A0FE7" w:rsidRPr="00A3614A" w:rsidRDefault="000A0FE7" w:rsidP="00FA71B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Постановление опубликовать (обнародовать) в установленном порядке, а также р</w:t>
      </w:r>
      <w:r w:rsidR="00DD7DD9">
        <w:rPr>
          <w:rFonts w:ascii="Times New Roman" w:hAnsi="Times New Roman" w:cs="Times New Roman"/>
          <w:sz w:val="26"/>
          <w:szCs w:val="26"/>
        </w:rPr>
        <w:t>азместить на официальном сайте А</w:t>
      </w:r>
      <w:r w:rsidRPr="00A3614A">
        <w:rPr>
          <w:rFonts w:ascii="Times New Roman" w:hAnsi="Times New Roman" w:cs="Times New Roman"/>
          <w:sz w:val="26"/>
          <w:szCs w:val="26"/>
        </w:rPr>
        <w:t>дминистрации Имекского сельсовета в сети Интернет;</w:t>
      </w:r>
    </w:p>
    <w:p w:rsidR="000A0FE7" w:rsidRPr="00A3614A" w:rsidRDefault="000A0FE7" w:rsidP="00FA71B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над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FE7" w:rsidRPr="00A3614A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Имекского сельсовета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А.М. Тодояков</w:t>
      </w:r>
    </w:p>
    <w:p w:rsidR="00D420C2" w:rsidRDefault="00D420C2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420C2" w:rsidSect="0065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93220"/>
    <w:multiLevelType w:val="hybridMultilevel"/>
    <w:tmpl w:val="E7F4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4331C"/>
    <w:multiLevelType w:val="hybridMultilevel"/>
    <w:tmpl w:val="0E786E1C"/>
    <w:lvl w:ilvl="0" w:tplc="9188964A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71D28"/>
    <w:multiLevelType w:val="hybridMultilevel"/>
    <w:tmpl w:val="9DC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14A"/>
    <w:rsid w:val="000040EC"/>
    <w:rsid w:val="0008527E"/>
    <w:rsid w:val="000A0FE7"/>
    <w:rsid w:val="00110127"/>
    <w:rsid w:val="00164450"/>
    <w:rsid w:val="00187371"/>
    <w:rsid w:val="00195EB3"/>
    <w:rsid w:val="001F0E48"/>
    <w:rsid w:val="00203763"/>
    <w:rsid w:val="002C5AF6"/>
    <w:rsid w:val="00312FD1"/>
    <w:rsid w:val="00335FE3"/>
    <w:rsid w:val="00365322"/>
    <w:rsid w:val="003677F7"/>
    <w:rsid w:val="003B2A60"/>
    <w:rsid w:val="003C5AE6"/>
    <w:rsid w:val="00452022"/>
    <w:rsid w:val="00471026"/>
    <w:rsid w:val="00497902"/>
    <w:rsid w:val="004A7FF2"/>
    <w:rsid w:val="00516640"/>
    <w:rsid w:val="00527A66"/>
    <w:rsid w:val="00572354"/>
    <w:rsid w:val="005746C7"/>
    <w:rsid w:val="00575D09"/>
    <w:rsid w:val="00634100"/>
    <w:rsid w:val="00652606"/>
    <w:rsid w:val="006631F5"/>
    <w:rsid w:val="00670151"/>
    <w:rsid w:val="00676D7F"/>
    <w:rsid w:val="006B75E4"/>
    <w:rsid w:val="007319DA"/>
    <w:rsid w:val="00741B42"/>
    <w:rsid w:val="007463C8"/>
    <w:rsid w:val="007601F7"/>
    <w:rsid w:val="00766EBC"/>
    <w:rsid w:val="007B21F9"/>
    <w:rsid w:val="007F3E6A"/>
    <w:rsid w:val="00845D21"/>
    <w:rsid w:val="00850C2D"/>
    <w:rsid w:val="00886D63"/>
    <w:rsid w:val="008A1B92"/>
    <w:rsid w:val="00905000"/>
    <w:rsid w:val="009A759F"/>
    <w:rsid w:val="009E5488"/>
    <w:rsid w:val="009F3B73"/>
    <w:rsid w:val="00A17DC8"/>
    <w:rsid w:val="00A3614A"/>
    <w:rsid w:val="00A840C9"/>
    <w:rsid w:val="00A91498"/>
    <w:rsid w:val="00AB1EC4"/>
    <w:rsid w:val="00AD7362"/>
    <w:rsid w:val="00B1465F"/>
    <w:rsid w:val="00B87FE8"/>
    <w:rsid w:val="00BA027D"/>
    <w:rsid w:val="00BB1345"/>
    <w:rsid w:val="00C37C1C"/>
    <w:rsid w:val="00CA26F8"/>
    <w:rsid w:val="00CE7F16"/>
    <w:rsid w:val="00CE7FA4"/>
    <w:rsid w:val="00CF3F4F"/>
    <w:rsid w:val="00D171A8"/>
    <w:rsid w:val="00D227D0"/>
    <w:rsid w:val="00D22D01"/>
    <w:rsid w:val="00D420C2"/>
    <w:rsid w:val="00D752B9"/>
    <w:rsid w:val="00D95DBB"/>
    <w:rsid w:val="00D95FB4"/>
    <w:rsid w:val="00DD7DD9"/>
    <w:rsid w:val="00E0245B"/>
    <w:rsid w:val="00E16AA2"/>
    <w:rsid w:val="00E65728"/>
    <w:rsid w:val="00E67E86"/>
    <w:rsid w:val="00EB05E6"/>
    <w:rsid w:val="00EF5A0E"/>
    <w:rsid w:val="00F61159"/>
    <w:rsid w:val="00F86999"/>
    <w:rsid w:val="00F94905"/>
    <w:rsid w:val="00F97A42"/>
    <w:rsid w:val="00FA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7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2021-05-21T03:00:00Z</cp:lastPrinted>
  <dcterms:created xsi:type="dcterms:W3CDTF">2016-03-16T10:07:00Z</dcterms:created>
  <dcterms:modified xsi:type="dcterms:W3CDTF">2021-05-21T04:31:00Z</dcterms:modified>
</cp:coreProperties>
</file>