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E7" w:rsidRDefault="006342E7" w:rsidP="00634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2E46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Анализ работы с обращениями 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и юридических лиц</w:t>
      </w:r>
    </w:p>
    <w:p w:rsidR="006342E7" w:rsidRDefault="006342E7" w:rsidP="00634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2E46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Имекского сельсовета </w:t>
      </w:r>
      <w:r w:rsidRPr="002E46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2018 году</w:t>
      </w:r>
    </w:p>
    <w:p w:rsidR="006342E7" w:rsidRDefault="006342E7" w:rsidP="00634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342E7" w:rsidRDefault="006342E7" w:rsidP="00634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342E7" w:rsidRDefault="006342E7" w:rsidP="00634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342E7" w:rsidRPr="00030163" w:rsidRDefault="006342E7" w:rsidP="00634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342E7" w:rsidRPr="00030163" w:rsidRDefault="006342E7" w:rsidP="006342E7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Работа с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обращениями граждан продолжает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оставаться одним из приоритетных направлений в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Имекского сельсовета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6342E7" w:rsidRPr="00030163" w:rsidRDefault="006342E7" w:rsidP="006342E7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Рассмотрение обращений осуществляется в соответствии с требованиями Федерального закона от 02.05.2006 года № 59-ФЗ «О порядке рассмотрения обращений граждан Российско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й Федерации»</w:t>
      </w:r>
      <w:r w:rsidR="00B8275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gramStart"/>
      <w:r w:rsidR="00B8275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( </w:t>
      </w:r>
      <w:proofErr w:type="gramEnd"/>
      <w:r w:rsidR="00B8275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 изменениями и дополнениями)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6342E7" w:rsidRPr="00030163" w:rsidRDefault="006342E7" w:rsidP="006342E7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Для реализации права граждан на обращение, в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Имекского сельсовета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осуществляется регистрация письменных и устных обращений.</w:t>
      </w:r>
    </w:p>
    <w:p w:rsidR="006342E7" w:rsidRPr="00030163" w:rsidRDefault="00B82752" w:rsidP="006342E7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2018 году зарегистрировано</w:t>
      </w:r>
      <w:r w:rsidR="00E2445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21 устных,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9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письм</w:t>
      </w:r>
      <w:r w:rsidR="00E2445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енных 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граждан из них 2 коллективные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proofErr w:type="gramEnd"/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сравнении с аналогичным периодом прошлого года число обращений в А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Имекского сельсовета увеличилось на три обращения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</w:t>
      </w:r>
    </w:p>
    <w:p w:rsidR="006342E7" w:rsidRPr="00030163" w:rsidRDefault="00E2445E" w:rsidP="006342E7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Граждане используют такую форму обращений, как письменные заяв</w:t>
      </w:r>
      <w:r w:rsidR="00B8275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ления, телефонные звонки, личный прием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6342E7" w:rsidRPr="00030163" w:rsidRDefault="00E2445E" w:rsidP="006342E7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соответствии с графиком приема, прием граждан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регулярно ведут Глава сельсовета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специалисты.</w:t>
      </w:r>
    </w:p>
    <w:p w:rsidR="006342E7" w:rsidRDefault="00E2445E" w:rsidP="006342E7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Жители Имекского поселения </w:t>
      </w:r>
      <w:r w:rsidR="00B8275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2018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году обращались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 вопросам благоустрой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ства (ремонт</w:t>
      </w:r>
      <w:r w:rsidR="0044068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отсыпка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дорог</w:t>
      </w:r>
      <w:r w:rsidR="0044068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съездов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),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44068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социальным и бытовым вопросам</w:t>
      </w:r>
      <w:proofErr w:type="gramStart"/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proofErr w:type="gramEnd"/>
    </w:p>
    <w:p w:rsidR="006342E7" w:rsidRPr="00030163" w:rsidRDefault="00E2445E" w:rsidP="006342E7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Администрации Имекского сельсовета 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сложилась система учета и контроля с обращен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иями граждан. Все обращения 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зарегистрированы в установленные законодательством сроки, гражданам даны аргументированные ответы, в некоторых случаях с выездом на место и встречей с заявителем. 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6342E7" w:rsidRPr="00030163" w:rsidRDefault="00E2445E" w:rsidP="006342E7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Проанализировав состояние рабо</w:t>
      </w:r>
      <w:r w:rsidR="006342E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ты с обращениями</w:t>
      </w:r>
      <w:r w:rsidR="00B8275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граждан в администрации за 2018</w:t>
      </w:r>
      <w:r w:rsidR="006342E7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год, специалистам поселения поручено внимательно и тщательно вести дальнейшую работу с обращениями граждан.</w:t>
      </w:r>
    </w:p>
    <w:p w:rsidR="006342E7" w:rsidRDefault="006342E7" w:rsidP="006342E7">
      <w:pPr>
        <w:pStyle w:val="1"/>
        <w:jc w:val="both"/>
        <w:rPr>
          <w:rFonts w:ascii="Times New Roman" w:hAnsi="Times New Roman" w:cs="Times New Roman"/>
          <w:color w:val="993333"/>
          <w:sz w:val="24"/>
          <w:szCs w:val="24"/>
        </w:rPr>
      </w:pPr>
    </w:p>
    <w:p w:rsidR="006342E7" w:rsidRDefault="006342E7" w:rsidP="006342E7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Глава Имекского сельсовета                                           </w:t>
      </w:r>
      <w:r w:rsidR="00B8275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А.М. Тодояков</w:t>
      </w:r>
    </w:p>
    <w:p w:rsidR="006342E7" w:rsidRDefault="006342E7" w:rsidP="00B01F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42E7" w:rsidRDefault="006342E7" w:rsidP="00B01F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82752" w:rsidRDefault="00B82752" w:rsidP="00B82752"/>
    <w:p w:rsidR="00440680" w:rsidRDefault="00440680" w:rsidP="00B82752"/>
    <w:p w:rsidR="00440680" w:rsidRDefault="00440680" w:rsidP="00B82752"/>
    <w:p w:rsidR="00440680" w:rsidRDefault="00440680" w:rsidP="00B82752"/>
    <w:p w:rsidR="00440680" w:rsidRDefault="00440680" w:rsidP="00440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2E46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Анализ работы с обращениями 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и юридических лиц</w:t>
      </w:r>
    </w:p>
    <w:p w:rsidR="00440680" w:rsidRDefault="00440680" w:rsidP="00440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2E46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Имекского сельсовета </w:t>
      </w:r>
      <w:r w:rsidRPr="002E46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2019 году</w:t>
      </w:r>
    </w:p>
    <w:p w:rsidR="00440680" w:rsidRDefault="00440680" w:rsidP="00440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440680" w:rsidRDefault="00440680" w:rsidP="00440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440680" w:rsidRDefault="00440680" w:rsidP="00440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440680" w:rsidRPr="00030163" w:rsidRDefault="00440680" w:rsidP="00440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440680" w:rsidRPr="00030163" w:rsidRDefault="00440680" w:rsidP="00440680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Работа с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обращениями граждан продолжает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оставаться одним из приоритетных направлений в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Имекского сельсовета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440680" w:rsidRPr="00030163" w:rsidRDefault="00440680" w:rsidP="00440680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Рассмотрение обращений осуществляется в соответствии с требованиями Федерального закона от 02.05.2006 года № 59-ФЗ «О порядке рассмотрения обращений граждан Российско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й Федерации»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 изменениями и дополнениями)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440680" w:rsidRPr="00030163" w:rsidRDefault="00440680" w:rsidP="00440680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Для реализации права граждан на обращение, в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Имекского сельсовета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осуществляется регистрация письменных и устных обращений.</w:t>
      </w:r>
    </w:p>
    <w:p w:rsidR="00440680" w:rsidRPr="00030163" w:rsidRDefault="00440680" w:rsidP="00440680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В 2019 году зарегистрировано 4 письменных обращения граждан из них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коллективное</w:t>
      </w:r>
      <w:proofErr w:type="gramEnd"/>
      <w:r w:rsidR="00E2445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устных обращений зарегистрировано -10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В сравнении с аналогичным периодом прошлого года число обращений в А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дминистрацию Имекского сельсове</w:t>
      </w:r>
      <w:r w:rsidR="0074364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та уменьшилось на пять</w:t>
      </w:r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</w:t>
      </w:r>
    </w:p>
    <w:p w:rsidR="00440680" w:rsidRPr="00030163" w:rsidRDefault="00440680" w:rsidP="00440680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Граждане используют такую форму обращений, как письменные заяв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ления, телефонные звонки, личный прием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440680" w:rsidRPr="00030163" w:rsidRDefault="00440680" w:rsidP="00440680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соответствии с графиком приема, прием граждан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регулярно ведут Глава сельсовета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специалисты.</w:t>
      </w:r>
    </w:p>
    <w:p w:rsidR="00440680" w:rsidRDefault="00440680" w:rsidP="00440680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Жители Имекского поселения </w:t>
      </w:r>
      <w:r w:rsidR="0074364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2019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году обращались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 вопросам благоустрой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ства</w:t>
      </w:r>
      <w:r w:rsidR="0074364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пожарной безопасности</w:t>
      </w:r>
      <w:proofErr w:type="gramStart"/>
      <w:r w:rsidR="0074364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,</w:t>
      </w:r>
      <w:proofErr w:type="gramEnd"/>
      <w:r w:rsidR="0074364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 потраве покосов и приусадебных участков бродячим скотом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 социальным и бытовым вопросам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440680" w:rsidRPr="00030163" w:rsidRDefault="0074364E" w:rsidP="00440680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</w:t>
      </w:r>
      <w:r w:rsidR="0044068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Администрации Имекского сельсовета </w:t>
      </w:r>
      <w:r w:rsidR="00440680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сложилась система учета и контроля с обращен</w:t>
      </w:r>
      <w:r w:rsidR="0044068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иями граждан. Все обращения </w:t>
      </w:r>
      <w:r w:rsidR="00440680"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зарегистрированы в установленные законодательством сроки, гражданам даны аргументированные ответы, в некоторых случаях с выездом на место и встречей с заявителем. 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440680" w:rsidRPr="00030163" w:rsidRDefault="00440680" w:rsidP="00440680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Проанализировав состояние рабо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ты с обращениями</w:t>
      </w:r>
      <w:r w:rsidR="0074364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граждан в администрации за 2019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год, специалистам поселения поручено внимательно и тщательно вести дальнейшую работу с обращениями граждан.</w:t>
      </w:r>
    </w:p>
    <w:p w:rsidR="00440680" w:rsidRDefault="00440680" w:rsidP="00440680">
      <w:pPr>
        <w:pStyle w:val="1"/>
        <w:jc w:val="both"/>
        <w:rPr>
          <w:rFonts w:ascii="Times New Roman" w:hAnsi="Times New Roman" w:cs="Times New Roman"/>
          <w:color w:val="993333"/>
          <w:sz w:val="24"/>
          <w:szCs w:val="24"/>
        </w:rPr>
      </w:pPr>
    </w:p>
    <w:p w:rsidR="00440680" w:rsidRDefault="00440680" w:rsidP="00440680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Глава Имекского сельсовета                                                               А.М. Тодояков</w:t>
      </w:r>
    </w:p>
    <w:p w:rsidR="0074364E" w:rsidRDefault="0074364E" w:rsidP="0074364E">
      <w:r>
        <w:t xml:space="preserve">   </w:t>
      </w:r>
    </w:p>
    <w:p w:rsidR="0074364E" w:rsidRDefault="0074364E" w:rsidP="0074364E"/>
    <w:p w:rsidR="0095407F" w:rsidRDefault="0095407F" w:rsidP="0095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95407F" w:rsidRDefault="0095407F" w:rsidP="0095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95407F" w:rsidRDefault="0095407F" w:rsidP="0095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95407F" w:rsidRDefault="0095407F" w:rsidP="0095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2E46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Анализ работы с обращениями 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и юридических лиц</w:t>
      </w:r>
    </w:p>
    <w:p w:rsidR="0095407F" w:rsidRDefault="0095407F" w:rsidP="0095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2E46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Имекского сельсовета </w:t>
      </w:r>
      <w:r w:rsidRPr="002E46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2020 году</w:t>
      </w:r>
    </w:p>
    <w:p w:rsidR="0095407F" w:rsidRDefault="0095407F" w:rsidP="0095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95407F" w:rsidRDefault="0095407F" w:rsidP="0095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95407F" w:rsidRDefault="0095407F" w:rsidP="0095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95407F" w:rsidRPr="00030163" w:rsidRDefault="0095407F" w:rsidP="0095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95407F" w:rsidRPr="00030163" w:rsidRDefault="0095407F" w:rsidP="0095407F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Работа с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обращениями граждан продолжает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оставаться одним из приоритетных направлений в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Имекского сельсовета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5407F" w:rsidRPr="00030163" w:rsidRDefault="0095407F" w:rsidP="0095407F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Рассмотрение обращений осуществляется в соответствии с требованиями Федерального закона от 02.05.2006 года № 59-ФЗ «О порядке рассмотрения обращений граждан Российско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й Федерации»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 изменениями и дополнениями)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5407F" w:rsidRPr="00030163" w:rsidRDefault="0095407F" w:rsidP="0095407F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Для реализации права граждан на обращение, в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Имекского сельсовета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осуществляется регистрация письменных и устных обращений.</w:t>
      </w:r>
    </w:p>
    <w:p w:rsidR="0095407F" w:rsidRPr="00030163" w:rsidRDefault="0095407F" w:rsidP="0095407F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В 2020 году зарегистрировано 9 письменных обраще</w:t>
      </w:r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ния граждан</w:t>
      </w:r>
      <w:r w:rsidR="00E2445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устных -35</w:t>
      </w:r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В сравнении с аналогичным периодом прошлого года число обращений в А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дминистрацию Имекского сельсове</w:t>
      </w:r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та увеличилось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пять</w:t>
      </w:r>
      <w:r w:rsidR="00E2445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письменных</w:t>
      </w:r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обращений</w:t>
      </w:r>
      <w:r w:rsidR="00E2445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на 20 устных 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</w:t>
      </w:r>
    </w:p>
    <w:p w:rsidR="0095407F" w:rsidRPr="00030163" w:rsidRDefault="0095407F" w:rsidP="0095407F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Граждане используют такую форму обращений, как письменные заяв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ления,</w:t>
      </w:r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устные заявления,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телефонные звонки, личный прием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5407F" w:rsidRPr="00030163" w:rsidRDefault="0095407F" w:rsidP="0095407F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соответствии с графиком приема, прием граждан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регулярно ведут Глава сельсовета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специалисты</w:t>
      </w:r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муниципального образования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5407F" w:rsidRDefault="0095407F" w:rsidP="0095407F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Жители Имекского поселения </w:t>
      </w:r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2020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году обращались</w:t>
      </w:r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 вопросам соблюдения правил землепользования и застройки</w:t>
      </w:r>
      <w:proofErr w:type="gramStart"/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,</w:t>
      </w:r>
      <w:proofErr w:type="gramEnd"/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 потраве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приусадебных участков бродячим скотом,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 социальным и бытовым вопросам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5407F" w:rsidRPr="00030163" w:rsidRDefault="0095407F" w:rsidP="0095407F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В Администрации Имекского сельсовета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сложилась система учета и контроля с обращен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иями граждан. Все обращения 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зарегистрированы в установленные законодательством сроки, гражданам даны аргументированные ответы, в некоторых случаях с выездом на место и встречей с заявителем. 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95407F" w:rsidRPr="00030163" w:rsidRDefault="0095407F" w:rsidP="0095407F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Проанализировав состояние рабо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ты с обращениями</w:t>
      </w:r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граждан в администрации за 2020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год, специалистам </w:t>
      </w:r>
      <w:r w:rsidR="00A373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поселения рекомендовано</w:t>
      </w:r>
      <w:r w:rsidRPr="000301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тщательно вести дальнейшую работу с обращениями граждан.</w:t>
      </w:r>
    </w:p>
    <w:p w:rsidR="0095407F" w:rsidRDefault="0095407F" w:rsidP="0095407F">
      <w:pPr>
        <w:pStyle w:val="1"/>
        <w:jc w:val="both"/>
        <w:rPr>
          <w:rFonts w:ascii="Times New Roman" w:hAnsi="Times New Roman" w:cs="Times New Roman"/>
          <w:color w:val="993333"/>
          <w:sz w:val="24"/>
          <w:szCs w:val="24"/>
        </w:rPr>
      </w:pPr>
    </w:p>
    <w:p w:rsidR="0095407F" w:rsidRDefault="0095407F" w:rsidP="0095407F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Глава Имекского сельсовета                                                               А.М. Тодояков</w:t>
      </w:r>
    </w:p>
    <w:p w:rsidR="0095407F" w:rsidRDefault="0095407F" w:rsidP="0095407F">
      <w:r>
        <w:t xml:space="preserve">   </w:t>
      </w:r>
    </w:p>
    <w:p w:rsidR="00440680" w:rsidRDefault="00440680" w:rsidP="00E2445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01F8A" w:rsidRDefault="00B01F8A" w:rsidP="00B01F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5115D">
        <w:rPr>
          <w:rFonts w:ascii="Times New Roman" w:hAnsi="Times New Roman" w:cs="Times New Roman"/>
          <w:color w:val="auto"/>
          <w:sz w:val="24"/>
          <w:szCs w:val="24"/>
        </w:rPr>
        <w:t xml:space="preserve">АНАЛИЗ </w:t>
      </w:r>
    </w:p>
    <w:p w:rsidR="00B01F8A" w:rsidRPr="00A5115D" w:rsidRDefault="00B01F8A" w:rsidP="00B01F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5115D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115D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администрации Имекского сельсовета по рассмотрению обращений </w:t>
      </w:r>
      <w:r>
        <w:rPr>
          <w:rFonts w:ascii="Times New Roman" w:hAnsi="Times New Roman" w:cs="Times New Roman"/>
          <w:color w:val="auto"/>
          <w:sz w:val="24"/>
          <w:szCs w:val="24"/>
        </w:rPr>
        <w:t>граждан и юридических лиц в 2021</w:t>
      </w:r>
      <w:r w:rsidRPr="00A5115D">
        <w:rPr>
          <w:rFonts w:ascii="Times New Roman" w:hAnsi="Times New Roman" w:cs="Times New Roman"/>
          <w:color w:val="auto"/>
          <w:sz w:val="24"/>
          <w:szCs w:val="24"/>
        </w:rPr>
        <w:t xml:space="preserve"> году</w:t>
      </w:r>
    </w:p>
    <w:p w:rsidR="00B01F8A" w:rsidRDefault="00B01F8A" w:rsidP="00B01F8A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B01F8A" w:rsidRPr="002E4676" w:rsidRDefault="00B01F8A" w:rsidP="00B01F8A">
      <w:pPr>
        <w:pStyle w:val="a3"/>
        <w:jc w:val="both"/>
        <w:rPr>
          <w:color w:val="000000"/>
        </w:rPr>
      </w:pPr>
      <w:r>
        <w:rPr>
          <w:color w:val="000000"/>
        </w:rPr>
        <w:t xml:space="preserve">  </w:t>
      </w:r>
      <w:r w:rsidRPr="002E4676">
        <w:rPr>
          <w:color w:val="000000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</w:t>
      </w:r>
      <w:r>
        <w:rPr>
          <w:color w:val="000000"/>
        </w:rPr>
        <w:t>трацией Имекского сельсовета</w:t>
      </w:r>
      <w:r w:rsidRPr="002E4676">
        <w:rPr>
          <w:color w:val="000000"/>
        </w:rPr>
        <w:t xml:space="preserve"> проведен анализ обращений граждан и юридических лиц, пос</w:t>
      </w:r>
      <w:r w:rsidR="006709EE">
        <w:rPr>
          <w:color w:val="000000"/>
        </w:rPr>
        <w:t xml:space="preserve">тупивших в администрацию в 2021 </w:t>
      </w:r>
      <w:r w:rsidRPr="002E4676">
        <w:rPr>
          <w:color w:val="000000"/>
        </w:rPr>
        <w:t>году.</w:t>
      </w:r>
    </w:p>
    <w:p w:rsidR="00B01F8A" w:rsidRPr="002E4676" w:rsidRDefault="00B01F8A" w:rsidP="00B01F8A">
      <w:pPr>
        <w:pStyle w:val="a3"/>
        <w:jc w:val="both"/>
        <w:rPr>
          <w:color w:val="000000"/>
        </w:rPr>
      </w:pPr>
      <w:r>
        <w:rPr>
          <w:color w:val="000000"/>
        </w:rPr>
        <w:t>Анализ показал следующее:</w:t>
      </w:r>
    </w:p>
    <w:p w:rsidR="00B01F8A" w:rsidRPr="002E4676" w:rsidRDefault="00436CFC" w:rsidP="00B01F8A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01F8A">
        <w:rPr>
          <w:color w:val="000000"/>
        </w:rPr>
        <w:t xml:space="preserve">в </w:t>
      </w:r>
      <w:r w:rsidR="00B01F8A" w:rsidRPr="002E4676">
        <w:rPr>
          <w:color w:val="000000"/>
        </w:rPr>
        <w:t>Администрации поселения сложилась система учета и контроля с обращениями граждан</w:t>
      </w:r>
      <w:r w:rsidR="00B01F8A">
        <w:rPr>
          <w:color w:val="000000"/>
        </w:rPr>
        <w:t>. Глава Имекского сельсовета</w:t>
      </w:r>
      <w:r w:rsidR="00B01F8A" w:rsidRPr="002E4676">
        <w:rPr>
          <w:color w:val="000000"/>
        </w:rPr>
        <w:t xml:space="preserve"> лично знакомится со всеми обращениями, поступившими на его имя, и принимает решение по их рассмотрению. К решению вопросов, изложенных в пис</w:t>
      </w:r>
      <w:r w:rsidR="00B01F8A">
        <w:rPr>
          <w:color w:val="000000"/>
        </w:rPr>
        <w:t xml:space="preserve">ьмах, привлекаются все </w:t>
      </w:r>
      <w:r w:rsidR="00B01F8A" w:rsidRPr="002E4676">
        <w:rPr>
          <w:color w:val="000000"/>
        </w:rPr>
        <w:t>специалисты отделов администрации.</w:t>
      </w:r>
    </w:p>
    <w:p w:rsidR="00B01F8A" w:rsidRPr="002E4676" w:rsidRDefault="00436CFC" w:rsidP="00B01F8A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6709EE">
        <w:rPr>
          <w:color w:val="000000"/>
        </w:rPr>
        <w:t>В 2021 году письменные</w:t>
      </w:r>
      <w:r w:rsidR="00B01F8A" w:rsidRPr="002E4676">
        <w:rPr>
          <w:color w:val="000000"/>
        </w:rPr>
        <w:t xml:space="preserve"> обращения были зарегистрированы в установленные законодательством сроки, гражданам даны ответы. Нарушений сроков рассмотрения обращений допущено не было.</w:t>
      </w:r>
    </w:p>
    <w:p w:rsidR="00B01F8A" w:rsidRPr="002E4676" w:rsidRDefault="00B01F8A" w:rsidP="00B01F8A">
      <w:pPr>
        <w:pStyle w:val="a3"/>
        <w:jc w:val="both"/>
        <w:rPr>
          <w:color w:val="000000"/>
        </w:rPr>
      </w:pPr>
      <w:r w:rsidRPr="002E4676">
        <w:rPr>
          <w:color w:val="000000"/>
        </w:rPr>
        <w:t>В администраци</w:t>
      </w:r>
      <w:r>
        <w:rPr>
          <w:color w:val="000000"/>
        </w:rPr>
        <w:t>и введена практика комиссионно</w:t>
      </w:r>
      <w:r w:rsidRPr="002E4676">
        <w:rPr>
          <w:color w:val="000000"/>
        </w:rPr>
        <w:t xml:space="preserve"> с выездом на место и встречей с заявителем рассмотрения обращений граждан по вопросам соблюдения правил землепользования и застройки, уточнения границ земельных участков.</w:t>
      </w:r>
    </w:p>
    <w:p w:rsidR="00B01F8A" w:rsidRPr="002E4676" w:rsidRDefault="006709EE" w:rsidP="00B01F8A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В 2021</w:t>
      </w:r>
      <w:r w:rsidR="00B01F8A" w:rsidRPr="002E4676">
        <w:rPr>
          <w:color w:val="000000"/>
        </w:rPr>
        <w:t xml:space="preserve"> году в </w:t>
      </w:r>
      <w:r w:rsidR="00B01F8A">
        <w:rPr>
          <w:color w:val="000000"/>
        </w:rPr>
        <w:t>администрацию Имекского сельсовета поступило</w:t>
      </w:r>
      <w:r w:rsidR="00436CFC">
        <w:rPr>
          <w:color w:val="000000"/>
        </w:rPr>
        <w:t xml:space="preserve"> 20 устных и </w:t>
      </w:r>
      <w:r w:rsidR="00B01F8A">
        <w:rPr>
          <w:color w:val="000000"/>
        </w:rPr>
        <w:t xml:space="preserve"> 6 </w:t>
      </w:r>
      <w:r w:rsidR="00B01F8A" w:rsidRPr="002E4676">
        <w:rPr>
          <w:color w:val="000000"/>
        </w:rPr>
        <w:t>письмен</w:t>
      </w:r>
      <w:r>
        <w:rPr>
          <w:color w:val="000000"/>
        </w:rPr>
        <w:t>ных обращений граждан, что на 3 обращения меньше, чем в 2020</w:t>
      </w:r>
      <w:r w:rsidR="00B01F8A" w:rsidRPr="002E4676">
        <w:rPr>
          <w:color w:val="000000"/>
        </w:rPr>
        <w:t xml:space="preserve"> году. От юридических лиц обращений, подлежащих рассмотрению в порядке Федерального закона от 02.05.2006 N 59-ФЗ "О порядке рассмотрения обращений граж</w:t>
      </w:r>
      <w:r>
        <w:rPr>
          <w:color w:val="000000"/>
        </w:rPr>
        <w:t>дан Российской Федерации" в 2021</w:t>
      </w:r>
      <w:r w:rsidR="00B01F8A" w:rsidRPr="002E4676">
        <w:rPr>
          <w:color w:val="000000"/>
        </w:rPr>
        <w:t xml:space="preserve"> году не поступало. Колл</w:t>
      </w:r>
      <w:r>
        <w:rPr>
          <w:color w:val="000000"/>
        </w:rPr>
        <w:t xml:space="preserve">ективных обращений  </w:t>
      </w:r>
      <w:r w:rsidR="00B01F8A">
        <w:rPr>
          <w:color w:val="000000"/>
        </w:rPr>
        <w:t>поступило</w:t>
      </w:r>
      <w:r>
        <w:rPr>
          <w:color w:val="000000"/>
        </w:rPr>
        <w:t xml:space="preserve"> два</w:t>
      </w:r>
      <w:r w:rsidR="00B01F8A">
        <w:rPr>
          <w:color w:val="000000"/>
        </w:rPr>
        <w:t>.</w:t>
      </w:r>
    </w:p>
    <w:p w:rsidR="009A0CE0" w:rsidRDefault="006709EE" w:rsidP="00B01F8A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01F8A" w:rsidRPr="002E4676">
        <w:rPr>
          <w:color w:val="000000"/>
        </w:rPr>
        <w:t>Из об</w:t>
      </w:r>
      <w:r>
        <w:rPr>
          <w:color w:val="000000"/>
        </w:rPr>
        <w:t>щего количества обращений в 2021</w:t>
      </w:r>
      <w:r w:rsidR="00B01F8A" w:rsidRPr="002E4676">
        <w:rPr>
          <w:color w:val="000000"/>
        </w:rPr>
        <w:t xml:space="preserve"> году по вопросам соблюдения Правил благоустройства, обеспечения чистоты и порядка на те</w:t>
      </w:r>
      <w:r w:rsidR="00B01F8A">
        <w:rPr>
          <w:color w:val="000000"/>
        </w:rPr>
        <w:t xml:space="preserve">рритории поселения поступило  </w:t>
      </w:r>
      <w:r w:rsidR="00D42A2C">
        <w:rPr>
          <w:color w:val="000000"/>
        </w:rPr>
        <w:t xml:space="preserve"> одно обращение.</w:t>
      </w:r>
    </w:p>
    <w:p w:rsidR="001F5593" w:rsidRDefault="001F5593" w:rsidP="00B01F8A">
      <w:pPr>
        <w:pStyle w:val="a3"/>
        <w:jc w:val="both"/>
        <w:rPr>
          <w:color w:val="000000"/>
        </w:rPr>
      </w:pPr>
      <w:r>
        <w:rPr>
          <w:color w:val="000000"/>
        </w:rPr>
        <w:t>По структуре устных обращений поступило:</w:t>
      </w:r>
    </w:p>
    <w:p w:rsidR="009A0CE0" w:rsidRDefault="009A0CE0" w:rsidP="009A0CE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по жилищно-бытовым вопросам- </w:t>
      </w:r>
      <w:r w:rsidR="00EC050C">
        <w:rPr>
          <w:color w:val="000000"/>
        </w:rPr>
        <w:t>8 обращений</w:t>
      </w:r>
      <w:r>
        <w:rPr>
          <w:color w:val="000000"/>
        </w:rPr>
        <w:t>.</w:t>
      </w:r>
    </w:p>
    <w:p w:rsidR="009A0CE0" w:rsidRPr="00EC050C" w:rsidRDefault="00D96226" w:rsidP="00EC050C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 вопросам содержания домашних животных- </w:t>
      </w:r>
      <w:r w:rsidR="00EC050C">
        <w:rPr>
          <w:color w:val="000000"/>
        </w:rPr>
        <w:t>5</w:t>
      </w:r>
      <w:r>
        <w:rPr>
          <w:color w:val="000000"/>
        </w:rPr>
        <w:t xml:space="preserve"> обращений</w:t>
      </w:r>
    </w:p>
    <w:p w:rsidR="009A0CE0" w:rsidRPr="0045183C" w:rsidRDefault="009A0CE0" w:rsidP="009A0CE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п</w:t>
      </w:r>
      <w:r w:rsidRPr="009310D6">
        <w:rPr>
          <w:color w:val="000000"/>
        </w:rPr>
        <w:t>о вопросам соблюдения правил землепользов</w:t>
      </w:r>
      <w:r>
        <w:rPr>
          <w:color w:val="000000"/>
        </w:rPr>
        <w:t xml:space="preserve">ания и застройки- </w:t>
      </w:r>
      <w:r w:rsidR="00EC050C">
        <w:rPr>
          <w:color w:val="000000"/>
        </w:rPr>
        <w:t>7 обращений</w:t>
      </w:r>
      <w:r>
        <w:rPr>
          <w:color w:val="000000"/>
        </w:rPr>
        <w:t>;</w:t>
      </w:r>
    </w:p>
    <w:p w:rsidR="00D42A2C" w:rsidRPr="002E4676" w:rsidRDefault="0045183C" w:rsidP="00B01F8A">
      <w:pPr>
        <w:pStyle w:val="a3"/>
        <w:jc w:val="both"/>
        <w:rPr>
          <w:color w:val="000000"/>
        </w:rPr>
      </w:pPr>
      <w:r>
        <w:rPr>
          <w:color w:val="000000"/>
        </w:rPr>
        <w:t>По</w:t>
      </w:r>
      <w:r w:rsidR="00B01F8A" w:rsidRPr="002E4676">
        <w:rPr>
          <w:color w:val="000000"/>
        </w:rPr>
        <w:t xml:space="preserve"> структуре</w:t>
      </w:r>
      <w:r w:rsidR="00D42A2C">
        <w:rPr>
          <w:color w:val="000000"/>
        </w:rPr>
        <w:t xml:space="preserve"> письменных обращений</w:t>
      </w:r>
      <w:r w:rsidR="00B01F8A" w:rsidRPr="002E4676">
        <w:rPr>
          <w:color w:val="000000"/>
        </w:rPr>
        <w:t xml:space="preserve"> поступило:</w:t>
      </w:r>
    </w:p>
    <w:p w:rsidR="00B01F8A" w:rsidRPr="002E4676" w:rsidRDefault="00B01F8A" w:rsidP="00B01F8A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2E4676">
        <w:rPr>
          <w:color w:val="000000"/>
        </w:rPr>
        <w:t>по вопросам содержан</w:t>
      </w:r>
      <w:r>
        <w:rPr>
          <w:color w:val="000000"/>
        </w:rPr>
        <w:t>ия домашних животных и птиц — 2 обращения</w:t>
      </w:r>
      <w:r w:rsidRPr="002E4676">
        <w:rPr>
          <w:color w:val="000000"/>
        </w:rPr>
        <w:t>;</w:t>
      </w:r>
    </w:p>
    <w:p w:rsidR="00B01F8A" w:rsidRPr="002E4676" w:rsidRDefault="00D42A2C" w:rsidP="00B01F8A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 вопросам </w:t>
      </w:r>
      <w:r w:rsidR="0045183C">
        <w:rPr>
          <w:color w:val="000000"/>
        </w:rPr>
        <w:t xml:space="preserve"> соблюдения Правил благоустройства</w:t>
      </w:r>
      <w:r w:rsidR="00B01F8A">
        <w:rPr>
          <w:color w:val="000000"/>
        </w:rPr>
        <w:t>—</w:t>
      </w:r>
      <w:r w:rsidR="0045183C">
        <w:rPr>
          <w:color w:val="000000"/>
        </w:rPr>
        <w:t xml:space="preserve">      </w:t>
      </w:r>
      <w:r w:rsidR="00B01F8A">
        <w:rPr>
          <w:color w:val="000000"/>
        </w:rPr>
        <w:t xml:space="preserve"> 1обращение</w:t>
      </w:r>
      <w:proofErr w:type="gramStart"/>
      <w:r w:rsidR="00B01F8A">
        <w:rPr>
          <w:color w:val="000000"/>
        </w:rPr>
        <w:t xml:space="preserve"> </w:t>
      </w:r>
      <w:r w:rsidR="00B01F8A" w:rsidRPr="002E4676">
        <w:rPr>
          <w:color w:val="000000"/>
        </w:rPr>
        <w:t>;</w:t>
      </w:r>
      <w:proofErr w:type="gramEnd"/>
    </w:p>
    <w:p w:rsidR="00B01F8A" w:rsidRPr="0045183C" w:rsidRDefault="00B01F8A" w:rsidP="0045183C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п</w:t>
      </w:r>
      <w:r w:rsidRPr="009310D6">
        <w:rPr>
          <w:color w:val="000000"/>
        </w:rPr>
        <w:t>о вопросам соблюдения правил землепользов</w:t>
      </w:r>
      <w:r w:rsidR="0045183C">
        <w:rPr>
          <w:color w:val="000000"/>
        </w:rPr>
        <w:t>ания и застройки-2</w:t>
      </w:r>
      <w:r>
        <w:rPr>
          <w:color w:val="000000"/>
        </w:rPr>
        <w:t xml:space="preserve"> обращени</w:t>
      </w:r>
      <w:r w:rsidR="0045183C">
        <w:rPr>
          <w:color w:val="000000"/>
        </w:rPr>
        <w:t>я</w:t>
      </w:r>
      <w:r>
        <w:rPr>
          <w:color w:val="000000"/>
        </w:rPr>
        <w:t>;</w:t>
      </w:r>
    </w:p>
    <w:p w:rsidR="00B01F8A" w:rsidRPr="009310D6" w:rsidRDefault="00B01F8A" w:rsidP="00B01F8A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по жилищно-бытовым вопросам- 1 обращение.</w:t>
      </w:r>
    </w:p>
    <w:p w:rsidR="00B01F8A" w:rsidRPr="002E4676" w:rsidRDefault="00B01F8A" w:rsidP="00B01F8A">
      <w:pPr>
        <w:pStyle w:val="a3"/>
        <w:jc w:val="both"/>
        <w:rPr>
          <w:color w:val="000000"/>
        </w:rPr>
      </w:pPr>
      <w:r w:rsidRPr="002E4676">
        <w:rPr>
          <w:color w:val="000000"/>
        </w:rPr>
        <w:lastRenderedPageBreak/>
        <w:t>Анализ ответов по обращениям граждан показал, что в отдельных случаях ответы даны заявителям непо</w:t>
      </w:r>
      <w:r>
        <w:rPr>
          <w:color w:val="000000"/>
        </w:rPr>
        <w:t>лные, промежуточные, контроль над</w:t>
      </w:r>
      <w:r w:rsidRPr="002E4676">
        <w:rPr>
          <w:color w:val="000000"/>
        </w:rPr>
        <w:t xml:space="preserve"> их исполнением не осуществляется. Как правило</w:t>
      </w:r>
      <w:r>
        <w:rPr>
          <w:color w:val="000000"/>
        </w:rPr>
        <w:t>,</w:t>
      </w:r>
      <w:r w:rsidRPr="002E4676">
        <w:rPr>
          <w:color w:val="000000"/>
        </w:rPr>
        <w:t xml:space="preserve"> в этих обращениях заявители просили выполнить работы по ремонту дорог местного значения, обустройства водоотводных канав, то есть те виды работы</w:t>
      </w:r>
      <w:r w:rsidR="0045183C">
        <w:rPr>
          <w:color w:val="000000"/>
        </w:rPr>
        <w:t>,</w:t>
      </w:r>
      <w:r w:rsidRPr="002E4676">
        <w:rPr>
          <w:color w:val="000000"/>
        </w:rPr>
        <w:t xml:space="preserve"> которые требуют финансирования.</w:t>
      </w:r>
    </w:p>
    <w:p w:rsidR="00B01F8A" w:rsidRPr="002E4676" w:rsidRDefault="00B01F8A" w:rsidP="00B01F8A">
      <w:pPr>
        <w:pStyle w:val="a3"/>
        <w:jc w:val="both"/>
        <w:rPr>
          <w:color w:val="000000"/>
        </w:rPr>
      </w:pPr>
      <w:r w:rsidRPr="002E4676">
        <w:rPr>
          <w:rStyle w:val="a4"/>
          <w:color w:val="000000"/>
        </w:rPr>
        <w:t>Предложения по улучшению работы с обращениями граждан, поступающими в администрацию муниципального образования.</w:t>
      </w:r>
    </w:p>
    <w:p w:rsidR="00B01F8A" w:rsidRPr="002E4676" w:rsidRDefault="00B01F8A" w:rsidP="00B01F8A">
      <w:pPr>
        <w:pStyle w:val="a3"/>
        <w:jc w:val="both"/>
        <w:rPr>
          <w:color w:val="000000"/>
        </w:rPr>
      </w:pPr>
      <w:r w:rsidRPr="002E4676">
        <w:rPr>
          <w:color w:val="000000"/>
        </w:rPr>
        <w:t>В целях повышения результативности работы с письменными и устными обращениям</w:t>
      </w:r>
      <w:r>
        <w:rPr>
          <w:color w:val="000000"/>
        </w:rPr>
        <w:t>и граждан и усиления контроля над</w:t>
      </w:r>
      <w:r w:rsidRPr="002E4676">
        <w:rPr>
          <w:color w:val="000000"/>
        </w:rPr>
        <w:t xml:space="preserve"> их исполнением предлагаю:</w:t>
      </w:r>
    </w:p>
    <w:p w:rsidR="00B01F8A" w:rsidRPr="002E4676" w:rsidRDefault="00B01F8A" w:rsidP="00B01F8A">
      <w:pPr>
        <w:pStyle w:val="a3"/>
        <w:jc w:val="both"/>
        <w:rPr>
          <w:color w:val="000000"/>
        </w:rPr>
      </w:pPr>
      <w:r w:rsidRPr="002E4676">
        <w:rPr>
          <w:color w:val="000000"/>
        </w:rPr>
        <w:t>1. Особо контролировать исполнение поручений по обращениям граждан, в которых приводятся факты нарушения законов, прав граждан, злоупотребления служебным положением должностными лицами.</w:t>
      </w:r>
    </w:p>
    <w:p w:rsidR="00B01F8A" w:rsidRPr="002E4676" w:rsidRDefault="00B01F8A" w:rsidP="00B01F8A">
      <w:pPr>
        <w:pStyle w:val="a3"/>
        <w:jc w:val="both"/>
        <w:rPr>
          <w:color w:val="000000"/>
        </w:rPr>
      </w:pPr>
      <w:r w:rsidRPr="002E4676">
        <w:rPr>
          <w:color w:val="000000"/>
        </w:rPr>
        <w:t xml:space="preserve">2. </w:t>
      </w:r>
      <w:proofErr w:type="gramStart"/>
      <w:r w:rsidRPr="002E4676">
        <w:rPr>
          <w:color w:val="000000"/>
        </w:rPr>
        <w:t>Обратить внимание должностных лиц администрации на необходимость при оформлении резолюций на обращениях граждан конкретизировать задание исполнителю по рассмотрению вопросов автора обращения (фамилия исполнителя, содержание поручения, срок исполнения, формы и даты контроля, подпись, дата оформления резолюции), а также при подготовке ответов полнее разъяснять заявителям, основанные на законодательстве пути и способы решения вопросов, порядок обжалования по подчиненности и в суде решений органов</w:t>
      </w:r>
      <w:proofErr w:type="gramEnd"/>
      <w:r w:rsidRPr="002E4676">
        <w:rPr>
          <w:color w:val="000000"/>
        </w:rPr>
        <w:t xml:space="preserve"> местного самоуправления и их должностных лиц.</w:t>
      </w:r>
    </w:p>
    <w:p w:rsidR="00B01F8A" w:rsidRPr="002E4676" w:rsidRDefault="00B01F8A" w:rsidP="00B01F8A">
      <w:pPr>
        <w:pStyle w:val="a3"/>
        <w:jc w:val="both"/>
        <w:rPr>
          <w:color w:val="000000"/>
        </w:rPr>
      </w:pPr>
      <w:r w:rsidRPr="002E4676">
        <w:rPr>
          <w:color w:val="000000"/>
        </w:rPr>
        <w:t>3. Усилить требовательность к своевременному исполнению обращений граждан, взятых на дополнительный контроль после промежуточного ответа.</w:t>
      </w:r>
    </w:p>
    <w:p w:rsidR="00B01F8A" w:rsidRPr="002E4676" w:rsidRDefault="00B01F8A" w:rsidP="00B01F8A">
      <w:pPr>
        <w:pStyle w:val="a3"/>
        <w:jc w:val="both"/>
        <w:rPr>
          <w:color w:val="000000"/>
        </w:rPr>
      </w:pPr>
      <w:r w:rsidRPr="002E4676">
        <w:rPr>
          <w:color w:val="000000"/>
        </w:rPr>
        <w:t>4. В подготовленном ответе на обращение гражданина должна быть информация по всем поставленным в обращении вопросам, а не частично.</w:t>
      </w:r>
    </w:p>
    <w:p w:rsidR="00945159" w:rsidRDefault="00B01F8A" w:rsidP="00D42A2C">
      <w:pPr>
        <w:pStyle w:val="a3"/>
        <w:jc w:val="both"/>
        <w:rPr>
          <w:color w:val="000000"/>
        </w:rPr>
      </w:pPr>
      <w:r w:rsidRPr="002E4676">
        <w:rPr>
          <w:color w:val="000000"/>
        </w:rPr>
        <w:t xml:space="preserve">5. На личном приеме граждан </w:t>
      </w:r>
      <w:r w:rsidR="00945159">
        <w:rPr>
          <w:color w:val="000000"/>
        </w:rPr>
        <w:t xml:space="preserve"> по устным обращениям  должностным лицам</w:t>
      </w:r>
      <w:r w:rsidRPr="002E4676">
        <w:rPr>
          <w:color w:val="000000"/>
        </w:rPr>
        <w:t xml:space="preserve"> администрации</w:t>
      </w:r>
      <w:r>
        <w:rPr>
          <w:color w:val="000000"/>
        </w:rPr>
        <w:t xml:space="preserve"> предлагаю</w:t>
      </w:r>
      <w:r w:rsidR="00945159">
        <w:rPr>
          <w:color w:val="000000"/>
        </w:rPr>
        <w:t>:</w:t>
      </w:r>
    </w:p>
    <w:p w:rsidR="00B01F8A" w:rsidRPr="002E4676" w:rsidRDefault="00B01F8A" w:rsidP="00D42A2C">
      <w:pPr>
        <w:pStyle w:val="a3"/>
        <w:jc w:val="both"/>
        <w:rPr>
          <w:color w:val="000000"/>
        </w:rPr>
      </w:pPr>
      <w:r w:rsidRPr="002E4676">
        <w:rPr>
          <w:color w:val="000000"/>
        </w:rPr>
        <w:t xml:space="preserve"> кро</w:t>
      </w:r>
      <w:r>
        <w:rPr>
          <w:color w:val="000000"/>
        </w:rPr>
        <w:t xml:space="preserve">ме ведения журналов личного приема граждан, заполнять карточки личного приема граждан </w:t>
      </w:r>
      <w:r w:rsidR="00D42A2C">
        <w:rPr>
          <w:color w:val="000000"/>
        </w:rPr>
        <w:t xml:space="preserve"> </w:t>
      </w:r>
    </w:p>
    <w:p w:rsidR="00B01F8A" w:rsidRPr="002E4676" w:rsidRDefault="00B01F8A" w:rsidP="00B01F8A">
      <w:pPr>
        <w:pStyle w:val="a3"/>
        <w:jc w:val="both"/>
        <w:rPr>
          <w:color w:val="000000"/>
        </w:rPr>
      </w:pPr>
      <w:r w:rsidRPr="002E4676">
        <w:rPr>
          <w:color w:val="000000"/>
        </w:rPr>
        <w:t> </w:t>
      </w:r>
    </w:p>
    <w:p w:rsidR="00B01F8A" w:rsidRDefault="00B01F8A" w:rsidP="00B01F8A">
      <w:pPr>
        <w:pStyle w:val="a3"/>
        <w:jc w:val="both"/>
        <w:rPr>
          <w:color w:val="000000"/>
        </w:rPr>
      </w:pPr>
      <w:r>
        <w:rPr>
          <w:color w:val="000000"/>
        </w:rPr>
        <w:t>Глава Имекского сельсовета                                                                 А.М. Тодояков</w:t>
      </w:r>
    </w:p>
    <w:p w:rsidR="00945159" w:rsidRPr="002E4676" w:rsidRDefault="00945159" w:rsidP="00B01F8A">
      <w:pPr>
        <w:pStyle w:val="a3"/>
        <w:jc w:val="both"/>
        <w:rPr>
          <w:color w:val="000000"/>
        </w:rPr>
      </w:pP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261A4"/>
    <w:multiLevelType w:val="multilevel"/>
    <w:tmpl w:val="4F3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F8A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95E91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593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C468B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36CFC"/>
    <w:rsid w:val="00440680"/>
    <w:rsid w:val="00444D75"/>
    <w:rsid w:val="00450240"/>
    <w:rsid w:val="0045183C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4F55BD"/>
    <w:rsid w:val="005015DB"/>
    <w:rsid w:val="00504E4A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342E7"/>
    <w:rsid w:val="00655435"/>
    <w:rsid w:val="00655554"/>
    <w:rsid w:val="006709EE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364E"/>
    <w:rsid w:val="00747EA0"/>
    <w:rsid w:val="007506F4"/>
    <w:rsid w:val="00753CDF"/>
    <w:rsid w:val="00756BEB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1B62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45159"/>
    <w:rsid w:val="009500B3"/>
    <w:rsid w:val="00950B0F"/>
    <w:rsid w:val="009517BF"/>
    <w:rsid w:val="0095407F"/>
    <w:rsid w:val="0095592C"/>
    <w:rsid w:val="00961D4B"/>
    <w:rsid w:val="00963E10"/>
    <w:rsid w:val="00965D24"/>
    <w:rsid w:val="00985360"/>
    <w:rsid w:val="00994158"/>
    <w:rsid w:val="009A0CE0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373DB"/>
    <w:rsid w:val="00A41DFB"/>
    <w:rsid w:val="00A4425E"/>
    <w:rsid w:val="00A64CB0"/>
    <w:rsid w:val="00A729FE"/>
    <w:rsid w:val="00A74C6F"/>
    <w:rsid w:val="00AA19D2"/>
    <w:rsid w:val="00AA79F4"/>
    <w:rsid w:val="00AC33AC"/>
    <w:rsid w:val="00AC6D41"/>
    <w:rsid w:val="00AD6C02"/>
    <w:rsid w:val="00AE19AD"/>
    <w:rsid w:val="00AE2D49"/>
    <w:rsid w:val="00AF5E90"/>
    <w:rsid w:val="00B01F8A"/>
    <w:rsid w:val="00B03F44"/>
    <w:rsid w:val="00B17D5E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275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2F0A"/>
    <w:rsid w:val="00D375F8"/>
    <w:rsid w:val="00D40C17"/>
    <w:rsid w:val="00D42A2C"/>
    <w:rsid w:val="00D4353E"/>
    <w:rsid w:val="00D54E01"/>
    <w:rsid w:val="00D65883"/>
    <w:rsid w:val="00D750FC"/>
    <w:rsid w:val="00D7577A"/>
    <w:rsid w:val="00D772A6"/>
    <w:rsid w:val="00D82CFC"/>
    <w:rsid w:val="00D96226"/>
    <w:rsid w:val="00D97992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3998"/>
    <w:rsid w:val="00E2445E"/>
    <w:rsid w:val="00E26DCA"/>
    <w:rsid w:val="00E31C8F"/>
    <w:rsid w:val="00E369A2"/>
    <w:rsid w:val="00E440DE"/>
    <w:rsid w:val="00E45DD7"/>
    <w:rsid w:val="00E50A74"/>
    <w:rsid w:val="00E54D84"/>
    <w:rsid w:val="00E5500F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050C"/>
    <w:rsid w:val="00EC723B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0A1C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paragraph" w:styleId="1">
    <w:name w:val="heading 1"/>
    <w:basedOn w:val="a"/>
    <w:next w:val="a"/>
    <w:link w:val="10"/>
    <w:uiPriority w:val="9"/>
    <w:qFormat/>
    <w:rsid w:val="00B01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0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2022-07-08T01:59:00Z</cp:lastPrinted>
  <dcterms:created xsi:type="dcterms:W3CDTF">2022-07-06T02:55:00Z</dcterms:created>
  <dcterms:modified xsi:type="dcterms:W3CDTF">2022-07-08T02:00:00Z</dcterms:modified>
</cp:coreProperties>
</file>