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55" w:rsidRPr="00CC4C15" w:rsidRDefault="00073C4A" w:rsidP="00037BCD">
      <w:pPr>
        <w:pStyle w:val="a3"/>
        <w:jc w:val="left"/>
        <w:rPr>
          <w:b/>
          <w:sz w:val="26"/>
        </w:rPr>
      </w:pPr>
      <w:r w:rsidRPr="00CC4C15">
        <w:rPr>
          <w:b/>
          <w:sz w:val="26"/>
        </w:rPr>
        <w:t xml:space="preserve"> </w:t>
      </w:r>
      <w:r w:rsidR="001515F9">
        <w:rPr>
          <w:b/>
          <w:sz w:val="26"/>
        </w:rPr>
        <w:t xml:space="preserve">                                                   </w:t>
      </w:r>
      <w:r w:rsidR="00C27155" w:rsidRPr="00CC4C15">
        <w:rPr>
          <w:b/>
          <w:sz w:val="26"/>
        </w:rPr>
        <w:t>Российская Федерация</w:t>
      </w:r>
    </w:p>
    <w:p w:rsidR="00C27155" w:rsidRPr="00CC4C15" w:rsidRDefault="00C27155" w:rsidP="00CC4C15">
      <w:pPr>
        <w:jc w:val="center"/>
        <w:rPr>
          <w:b/>
          <w:sz w:val="26"/>
        </w:rPr>
      </w:pPr>
      <w:r w:rsidRPr="00CC4C15">
        <w:rPr>
          <w:b/>
          <w:sz w:val="26"/>
        </w:rPr>
        <w:t>Республика Хакасия</w:t>
      </w:r>
    </w:p>
    <w:p w:rsidR="00C27155" w:rsidRPr="00CC4C15" w:rsidRDefault="00C27155" w:rsidP="00CC4C15">
      <w:pPr>
        <w:pStyle w:val="1"/>
        <w:rPr>
          <w:sz w:val="26"/>
        </w:rPr>
      </w:pPr>
      <w:r w:rsidRPr="00CC4C15">
        <w:rPr>
          <w:sz w:val="26"/>
        </w:rPr>
        <w:t>Таштыпский  район</w:t>
      </w:r>
    </w:p>
    <w:p w:rsidR="00C27155" w:rsidRPr="00CC4C15" w:rsidRDefault="00C27155" w:rsidP="00CC4C15">
      <w:pPr>
        <w:jc w:val="center"/>
        <w:rPr>
          <w:b/>
          <w:sz w:val="26"/>
        </w:rPr>
      </w:pPr>
      <w:r w:rsidRPr="00CC4C15">
        <w:rPr>
          <w:b/>
          <w:sz w:val="26"/>
        </w:rPr>
        <w:t>Совет депутатов   Имекского сельсовета</w:t>
      </w:r>
    </w:p>
    <w:p w:rsidR="00C27155" w:rsidRPr="00CC4C15" w:rsidRDefault="00C27155" w:rsidP="00CC4C15">
      <w:pPr>
        <w:jc w:val="center"/>
        <w:rPr>
          <w:b/>
          <w:sz w:val="26"/>
        </w:rPr>
      </w:pPr>
    </w:p>
    <w:p w:rsidR="00C27155" w:rsidRPr="00CC4C15" w:rsidRDefault="00C27155" w:rsidP="00CC4C15">
      <w:pPr>
        <w:jc w:val="center"/>
        <w:rPr>
          <w:b/>
          <w:sz w:val="26"/>
        </w:rPr>
      </w:pPr>
    </w:p>
    <w:p w:rsidR="00C27155" w:rsidRPr="00CC4C15" w:rsidRDefault="00C27155" w:rsidP="00CC4C15">
      <w:pPr>
        <w:jc w:val="center"/>
        <w:rPr>
          <w:b/>
          <w:sz w:val="26"/>
        </w:rPr>
      </w:pPr>
      <w:r w:rsidRPr="00CC4C15">
        <w:rPr>
          <w:b/>
          <w:sz w:val="26"/>
        </w:rPr>
        <w:t>Р Е Ш Е Н И Е</w:t>
      </w:r>
    </w:p>
    <w:p w:rsidR="00C27155" w:rsidRPr="00CC4C15" w:rsidRDefault="00C27155" w:rsidP="00CC4C15">
      <w:pPr>
        <w:jc w:val="center"/>
        <w:rPr>
          <w:sz w:val="26"/>
        </w:rPr>
      </w:pPr>
      <w:r w:rsidRPr="00CC4C15">
        <w:rPr>
          <w:sz w:val="26"/>
        </w:rPr>
        <w:t xml:space="preserve">                                                                                                                         </w:t>
      </w:r>
    </w:p>
    <w:p w:rsidR="00C27155" w:rsidRPr="00CC4C15" w:rsidRDefault="00564563" w:rsidP="00CC4C15">
      <w:pPr>
        <w:rPr>
          <w:sz w:val="26"/>
        </w:rPr>
      </w:pPr>
      <w:r>
        <w:rPr>
          <w:sz w:val="26"/>
        </w:rPr>
        <w:t xml:space="preserve"> 26.12.2023</w:t>
      </w:r>
      <w:r w:rsidR="00C27155" w:rsidRPr="00CC4C15">
        <w:rPr>
          <w:sz w:val="26"/>
        </w:rPr>
        <w:t xml:space="preserve">                    </w:t>
      </w:r>
      <w:r w:rsidR="00CC4C15">
        <w:rPr>
          <w:sz w:val="26"/>
        </w:rPr>
        <w:t xml:space="preserve">                         </w:t>
      </w:r>
      <w:r w:rsidR="00C27155" w:rsidRPr="00CC4C15">
        <w:rPr>
          <w:sz w:val="26"/>
        </w:rPr>
        <w:t xml:space="preserve"> с. </w:t>
      </w:r>
      <w:proofErr w:type="spellStart"/>
      <w:r w:rsidR="00C27155" w:rsidRPr="00CC4C15">
        <w:rPr>
          <w:sz w:val="26"/>
        </w:rPr>
        <w:t>Имек</w:t>
      </w:r>
      <w:proofErr w:type="spellEnd"/>
      <w:r w:rsidR="00C27155" w:rsidRPr="00CC4C15">
        <w:rPr>
          <w:sz w:val="26"/>
        </w:rPr>
        <w:t xml:space="preserve">                          </w:t>
      </w:r>
      <w:r w:rsidR="007E15F9">
        <w:rPr>
          <w:sz w:val="26"/>
        </w:rPr>
        <w:t xml:space="preserve">                          № 52</w:t>
      </w:r>
    </w:p>
    <w:p w:rsidR="00C27155" w:rsidRPr="00CC4C15" w:rsidRDefault="00C27155" w:rsidP="00CC4C15">
      <w:pPr>
        <w:rPr>
          <w:sz w:val="26"/>
        </w:rPr>
      </w:pPr>
    </w:p>
    <w:p w:rsidR="00C27155" w:rsidRPr="00CC4C15" w:rsidRDefault="00C27155" w:rsidP="00CC4C15">
      <w:pPr>
        <w:pStyle w:val="ConsTitle"/>
        <w:widowControl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>О примерном плане работы</w:t>
      </w:r>
    </w:p>
    <w:p w:rsidR="00C27155" w:rsidRPr="00CC4C15" w:rsidRDefault="00C27155" w:rsidP="00CC4C15">
      <w:pPr>
        <w:pStyle w:val="ConsTitle"/>
        <w:widowControl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>Совета депутатов Имекского сельсовета</w:t>
      </w:r>
    </w:p>
    <w:p w:rsidR="00C27155" w:rsidRPr="00CC4C15" w:rsidRDefault="00564563" w:rsidP="00CC4C1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на 2024</w:t>
      </w:r>
      <w:r w:rsidR="00C27155" w:rsidRPr="00CC4C15">
        <w:rPr>
          <w:rFonts w:ascii="Times New Roman" w:hAnsi="Times New Roman" w:cs="Times New Roman"/>
          <w:b/>
          <w:sz w:val="26"/>
          <w:szCs w:val="24"/>
        </w:rPr>
        <w:t>год</w:t>
      </w: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 В соответствии с п.2 ч.8   Регламента Совета депутатов муниципального образования Имекский сельсовет  Совет депутатов</w:t>
      </w:r>
      <w:r w:rsidR="009F481A" w:rsidRPr="00CC4C15">
        <w:rPr>
          <w:rFonts w:ascii="Times New Roman" w:hAnsi="Times New Roman" w:cs="Times New Roman"/>
          <w:sz w:val="26"/>
          <w:szCs w:val="24"/>
        </w:rPr>
        <w:t xml:space="preserve"> Имекского сельсовета,</w:t>
      </w:r>
      <w:r w:rsidRPr="00CC4C1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27155" w:rsidRPr="00CC4C15" w:rsidRDefault="00C27155" w:rsidP="00CC4C15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>Р Е Ш И Л:</w:t>
      </w: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1. Утвердить примерный план </w:t>
      </w:r>
      <w:proofErr w:type="gramStart"/>
      <w:r w:rsidRPr="00CC4C15">
        <w:rPr>
          <w:rFonts w:ascii="Times New Roman" w:hAnsi="Times New Roman" w:cs="Times New Roman"/>
          <w:sz w:val="26"/>
          <w:szCs w:val="24"/>
        </w:rPr>
        <w:t>работы  Совета</w:t>
      </w:r>
      <w:proofErr w:type="gramEnd"/>
      <w:r w:rsidRPr="00CC4C15">
        <w:rPr>
          <w:rFonts w:ascii="Times New Roman" w:hAnsi="Times New Roman" w:cs="Times New Roman"/>
          <w:sz w:val="26"/>
          <w:szCs w:val="24"/>
        </w:rPr>
        <w:t xml:space="preserve"> депутатов муниципального образова</w:t>
      </w:r>
      <w:r w:rsidR="00564563">
        <w:rPr>
          <w:rFonts w:ascii="Times New Roman" w:hAnsi="Times New Roman" w:cs="Times New Roman"/>
          <w:sz w:val="26"/>
          <w:szCs w:val="24"/>
        </w:rPr>
        <w:t xml:space="preserve">ния </w:t>
      </w:r>
      <w:proofErr w:type="spellStart"/>
      <w:r w:rsidR="00564563">
        <w:rPr>
          <w:rFonts w:ascii="Times New Roman" w:hAnsi="Times New Roman" w:cs="Times New Roman"/>
          <w:sz w:val="26"/>
          <w:szCs w:val="24"/>
        </w:rPr>
        <w:t>Имекский</w:t>
      </w:r>
      <w:proofErr w:type="spellEnd"/>
      <w:r w:rsidR="00564563">
        <w:rPr>
          <w:rFonts w:ascii="Times New Roman" w:hAnsi="Times New Roman" w:cs="Times New Roman"/>
          <w:sz w:val="26"/>
          <w:szCs w:val="24"/>
        </w:rPr>
        <w:t xml:space="preserve"> сельсовет   на 2024</w:t>
      </w:r>
      <w:r w:rsidRPr="00CC4C15">
        <w:rPr>
          <w:rFonts w:ascii="Times New Roman" w:hAnsi="Times New Roman" w:cs="Times New Roman"/>
          <w:sz w:val="26"/>
          <w:szCs w:val="24"/>
        </w:rPr>
        <w:t>год (приложение 1).</w:t>
      </w: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>2. Комиссиям Совета депутатов осуществлять подготовку проектов решений к рассмотрению сессии Совета депутатов в соответствии с указанным примерным планом.</w:t>
      </w: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3. Направить примерный план нормотворческой деятельности Совета </w:t>
      </w:r>
      <w:proofErr w:type="gramStart"/>
      <w:r w:rsidRPr="00CC4C15">
        <w:rPr>
          <w:rFonts w:ascii="Times New Roman" w:hAnsi="Times New Roman" w:cs="Times New Roman"/>
          <w:sz w:val="26"/>
          <w:szCs w:val="24"/>
        </w:rPr>
        <w:t>депу</w:t>
      </w:r>
      <w:r w:rsidR="009F481A" w:rsidRPr="00CC4C15">
        <w:rPr>
          <w:rFonts w:ascii="Times New Roman" w:hAnsi="Times New Roman" w:cs="Times New Roman"/>
          <w:sz w:val="26"/>
          <w:szCs w:val="24"/>
        </w:rPr>
        <w:t xml:space="preserve">татов  </w:t>
      </w:r>
      <w:proofErr w:type="spellStart"/>
      <w:r w:rsidR="009F481A" w:rsidRPr="00CC4C15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proofErr w:type="gramEnd"/>
      <w:r w:rsidRPr="00CC4C15">
        <w:rPr>
          <w:rFonts w:ascii="Times New Roman" w:hAnsi="Times New Roman" w:cs="Times New Roman"/>
          <w:sz w:val="26"/>
          <w:szCs w:val="24"/>
        </w:rPr>
        <w:t xml:space="preserve"> сельсовет</w:t>
      </w:r>
      <w:r w:rsidR="009F481A" w:rsidRPr="00CC4C15">
        <w:rPr>
          <w:rFonts w:ascii="Times New Roman" w:hAnsi="Times New Roman" w:cs="Times New Roman"/>
          <w:sz w:val="26"/>
          <w:szCs w:val="24"/>
        </w:rPr>
        <w:t>а</w:t>
      </w:r>
      <w:r w:rsidR="00564563">
        <w:rPr>
          <w:rFonts w:ascii="Times New Roman" w:hAnsi="Times New Roman" w:cs="Times New Roman"/>
          <w:sz w:val="26"/>
          <w:szCs w:val="24"/>
        </w:rPr>
        <w:t xml:space="preserve"> на 2024</w:t>
      </w:r>
      <w:r w:rsidRPr="00CC4C15">
        <w:rPr>
          <w:rFonts w:ascii="Times New Roman" w:hAnsi="Times New Roman" w:cs="Times New Roman"/>
          <w:sz w:val="26"/>
          <w:szCs w:val="24"/>
        </w:rPr>
        <w:t xml:space="preserve"> год депутатам Совета депутатов  Имекского сельсовета, главе  Имекского сельсовета, в комиссии Совета депутатов.</w:t>
      </w: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>4.Разрешить председателю Совета депутатов вносить в перспективный план</w:t>
      </w:r>
      <w:r w:rsidR="00564563">
        <w:rPr>
          <w:rFonts w:ascii="Times New Roman" w:hAnsi="Times New Roman" w:cs="Times New Roman"/>
          <w:sz w:val="26"/>
          <w:szCs w:val="24"/>
        </w:rPr>
        <w:t xml:space="preserve"> работы Совета депутатов на 2024</w:t>
      </w:r>
      <w:r w:rsidRPr="00CC4C15">
        <w:rPr>
          <w:rFonts w:ascii="Times New Roman" w:hAnsi="Times New Roman" w:cs="Times New Roman"/>
          <w:sz w:val="26"/>
          <w:szCs w:val="24"/>
        </w:rPr>
        <w:t xml:space="preserve"> год изменения и дополнения.</w:t>
      </w: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5. Контроль над исполнением примерного плана работы Совета депутатов  Имекского сельсовета возложить на заместителя Председателя Совета депутатов  </w:t>
      </w:r>
      <w:proofErr w:type="spellStart"/>
      <w:r w:rsidRPr="00CC4C15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Pr="00CC4C15">
        <w:rPr>
          <w:rFonts w:ascii="Times New Roman" w:hAnsi="Times New Roman" w:cs="Times New Roman"/>
          <w:sz w:val="26"/>
          <w:szCs w:val="24"/>
        </w:rPr>
        <w:t xml:space="preserve"> сельсовета</w:t>
      </w:r>
      <w:r w:rsidR="00037BC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037BCD">
        <w:rPr>
          <w:rFonts w:ascii="Times New Roman" w:hAnsi="Times New Roman" w:cs="Times New Roman"/>
          <w:sz w:val="26"/>
          <w:szCs w:val="24"/>
        </w:rPr>
        <w:t>Карамашева</w:t>
      </w:r>
      <w:proofErr w:type="spellEnd"/>
      <w:r w:rsidR="00037BCD">
        <w:rPr>
          <w:rFonts w:ascii="Times New Roman" w:hAnsi="Times New Roman" w:cs="Times New Roman"/>
          <w:sz w:val="26"/>
          <w:szCs w:val="24"/>
        </w:rPr>
        <w:t xml:space="preserve"> Ивана Васильевича.</w:t>
      </w:r>
      <w:r w:rsidRPr="00CC4C1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>6. Настоящее решение вступает в силу со дня его принятия.</w:t>
      </w:r>
    </w:p>
    <w:p w:rsidR="00C27155" w:rsidRPr="00CC4C15" w:rsidRDefault="00C27155" w:rsidP="00CC4C15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nformat"/>
        <w:widowControl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Глава Имекского сельсовета                                                 </w:t>
      </w:r>
      <w:r w:rsidR="00A40DFB">
        <w:rPr>
          <w:rFonts w:ascii="Times New Roman" w:hAnsi="Times New Roman" w:cs="Times New Roman"/>
          <w:sz w:val="26"/>
          <w:szCs w:val="24"/>
        </w:rPr>
        <w:t xml:space="preserve">                   А.М. Тодояков</w:t>
      </w:r>
    </w:p>
    <w:p w:rsidR="008D5E36" w:rsidRPr="00CC4C15" w:rsidRDefault="008D5E36" w:rsidP="00CC4C15">
      <w:pPr>
        <w:pStyle w:val="ConsNonformat"/>
        <w:widowControl/>
        <w:rPr>
          <w:rFonts w:ascii="Times New Roman" w:hAnsi="Times New Roman" w:cs="Times New Roman"/>
          <w:sz w:val="26"/>
          <w:szCs w:val="24"/>
        </w:rPr>
      </w:pPr>
    </w:p>
    <w:p w:rsidR="008D5E36" w:rsidRPr="00CC4C15" w:rsidRDefault="00073C4A" w:rsidP="00CC4C15">
      <w:pPr>
        <w:pStyle w:val="ConsNonformat"/>
        <w:widowControl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27155" w:rsidRPr="00CC4C15" w:rsidRDefault="00C27155" w:rsidP="00CC4C15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br w:type="page"/>
      </w:r>
    </w:p>
    <w:p w:rsidR="00C27155" w:rsidRPr="00CC4C15" w:rsidRDefault="00C217E4" w:rsidP="00CC4C1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</w:t>
      </w:r>
    </w:p>
    <w:p w:rsidR="00C27155" w:rsidRPr="00CC4C15" w:rsidRDefault="00C27155" w:rsidP="00CC4C15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>к решению Совета депутатов</w:t>
      </w:r>
    </w:p>
    <w:p w:rsidR="00C27155" w:rsidRPr="00CC4C15" w:rsidRDefault="001515F9" w:rsidP="00CC4C15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от </w:t>
      </w:r>
      <w:proofErr w:type="gramStart"/>
      <w:r w:rsidR="00564563">
        <w:rPr>
          <w:rFonts w:ascii="Times New Roman" w:hAnsi="Times New Roman" w:cs="Times New Roman"/>
          <w:sz w:val="26"/>
          <w:szCs w:val="24"/>
        </w:rPr>
        <w:t>26.12.2023</w:t>
      </w:r>
      <w:r w:rsidR="007E15F9">
        <w:rPr>
          <w:rFonts w:ascii="Times New Roman" w:hAnsi="Times New Roman" w:cs="Times New Roman"/>
          <w:sz w:val="26"/>
          <w:szCs w:val="24"/>
        </w:rPr>
        <w:t xml:space="preserve">  №</w:t>
      </w:r>
      <w:proofErr w:type="gramEnd"/>
      <w:r w:rsidR="007E15F9">
        <w:rPr>
          <w:rFonts w:ascii="Times New Roman" w:hAnsi="Times New Roman" w:cs="Times New Roman"/>
          <w:sz w:val="26"/>
          <w:szCs w:val="24"/>
        </w:rPr>
        <w:t xml:space="preserve"> 52</w:t>
      </w:r>
      <w:bookmarkStart w:id="0" w:name="_GoBack"/>
      <w:bookmarkEnd w:id="0"/>
    </w:p>
    <w:p w:rsidR="00C27155" w:rsidRPr="00CC4C15" w:rsidRDefault="00C27155" w:rsidP="00CC4C15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>ПРИМЕРНЫЙ ПЛАН</w:t>
      </w:r>
    </w:p>
    <w:p w:rsidR="00C27155" w:rsidRPr="00CC4C15" w:rsidRDefault="00C27155" w:rsidP="00CC4C1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 w:rsidRPr="00CC4C15">
        <w:rPr>
          <w:rFonts w:ascii="Times New Roman" w:hAnsi="Times New Roman" w:cs="Times New Roman"/>
          <w:sz w:val="26"/>
          <w:szCs w:val="24"/>
        </w:rPr>
        <w:t>РАБОТЫ  СОВЕТА</w:t>
      </w:r>
      <w:proofErr w:type="gramEnd"/>
      <w:r w:rsidRPr="00CC4C15">
        <w:rPr>
          <w:rFonts w:ascii="Times New Roman" w:hAnsi="Times New Roman" w:cs="Times New Roman"/>
          <w:sz w:val="26"/>
          <w:szCs w:val="24"/>
        </w:rPr>
        <w:t xml:space="preserve"> ДЕПУТАТО</w:t>
      </w:r>
      <w:r w:rsidR="00037BCD">
        <w:rPr>
          <w:rFonts w:ascii="Times New Roman" w:hAnsi="Times New Roman" w:cs="Times New Roman"/>
          <w:sz w:val="26"/>
          <w:szCs w:val="24"/>
        </w:rPr>
        <w:t>В  ИМЕКСКОГО СЕЛЬСОВЕТА  НА 202</w:t>
      </w:r>
      <w:r w:rsidR="00564563">
        <w:rPr>
          <w:rFonts w:ascii="Times New Roman" w:hAnsi="Times New Roman" w:cs="Times New Roman"/>
          <w:sz w:val="26"/>
          <w:szCs w:val="24"/>
        </w:rPr>
        <w:t>4</w:t>
      </w:r>
      <w:r w:rsidRPr="00CC4C15">
        <w:rPr>
          <w:rFonts w:ascii="Times New Roman" w:hAnsi="Times New Roman" w:cs="Times New Roman"/>
          <w:sz w:val="26"/>
          <w:szCs w:val="24"/>
        </w:rPr>
        <w:t xml:space="preserve"> ГОД</w:t>
      </w:r>
    </w:p>
    <w:p w:rsidR="00C27155" w:rsidRPr="00CC4C15" w:rsidRDefault="00C27155" w:rsidP="00CC4C1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9"/>
        <w:gridCol w:w="1701"/>
        <w:gridCol w:w="2127"/>
        <w:gridCol w:w="123"/>
        <w:gridCol w:w="2003"/>
      </w:tblGrid>
      <w:tr w:rsidR="00C27155" w:rsidRPr="00CC4C15" w:rsidTr="00E94929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N </w:t>
            </w:r>
            <w:r w:rsidRPr="00CC4C15">
              <w:rPr>
                <w:rFonts w:ascii="Times New Roman" w:hAnsi="Times New Roman" w:cs="Times New Roman"/>
                <w:sz w:val="26"/>
                <w:szCs w:val="24"/>
              </w:rPr>
              <w:br/>
              <w:t>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Наименование </w:t>
            </w:r>
            <w:r w:rsidR="00DF2CA8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мероприятия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DF2CA8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сроки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8B3B4A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О</w:t>
            </w:r>
            <w:r w:rsidR="00D65F4C" w:rsidRPr="00CC4C15">
              <w:rPr>
                <w:rFonts w:ascii="Times New Roman" w:hAnsi="Times New Roman" w:cs="Times New Roman"/>
                <w:sz w:val="26"/>
                <w:szCs w:val="24"/>
              </w:rPr>
              <w:t>тветственные</w:t>
            </w: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за подготовку   проекта НПА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Исполнитель</w:t>
            </w:r>
          </w:p>
        </w:tc>
      </w:tr>
      <w:tr w:rsidR="00C27155" w:rsidRPr="00CC4C15" w:rsidTr="00E9492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  <w:tr w:rsidR="00C27155" w:rsidRPr="00CC4C15" w:rsidTr="00CC4C15">
        <w:trPr>
          <w:trHeight w:val="240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A8" w:rsidRPr="00CC4C15" w:rsidRDefault="00B304CC" w:rsidP="00CC4C15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DF2CA8" w:rsidRPr="00CC4C15" w:rsidRDefault="00B304CC" w:rsidP="00CC4C15">
            <w:pPr>
              <w:pStyle w:val="Con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b/>
                <w:sz w:val="26"/>
                <w:szCs w:val="24"/>
              </w:rPr>
              <w:t>Организационные мероприятия</w:t>
            </w:r>
          </w:p>
          <w:p w:rsidR="00DF2CA8" w:rsidRPr="00CC4C15" w:rsidRDefault="00DF2CA8" w:rsidP="00CC4C15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A446C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1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B304CC" w:rsidP="00CC4C15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Заседания Совета депутатов Имекского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A40DFB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</w:t>
            </w:r>
            <w:r w:rsidR="00B304C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соответствии с Регламентом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B304CC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Председатель Совета депутатов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73" w:rsidRPr="00CC4C15" w:rsidRDefault="001C7973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304C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</w:t>
            </w:r>
            <w:r w:rsidR="00A40DFB">
              <w:rPr>
                <w:rFonts w:ascii="Times New Roman" w:hAnsi="Times New Roman" w:cs="Times New Roman"/>
                <w:sz w:val="26"/>
                <w:szCs w:val="24"/>
              </w:rPr>
              <w:t>одояков А.М.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B304CC" w:rsidP="00CC4C15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Заседания постоянных комиссий Совета депутатов Имекского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A40DFB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</w:t>
            </w:r>
            <w:r w:rsidR="00B304C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соответствии с планом проведения заседаний комиссий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CC" w:rsidRPr="00CC4C15" w:rsidRDefault="00B304CC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Председатели </w:t>
            </w:r>
            <w:r w:rsidR="00AF04E3" w:rsidRPr="00CC4C15">
              <w:rPr>
                <w:rFonts w:ascii="Times New Roman" w:hAnsi="Times New Roman" w:cs="Times New Roman"/>
                <w:sz w:val="26"/>
                <w:szCs w:val="24"/>
              </w:rPr>
              <w:t>постоянных комиссий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7934E8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Кузнецова Н.И.</w:t>
            </w:r>
          </w:p>
          <w:p w:rsidR="00C27155" w:rsidRPr="00CC4C15" w:rsidRDefault="00037BCD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Горбунова Т.Н.</w:t>
            </w:r>
          </w:p>
          <w:p w:rsidR="00C27155" w:rsidRPr="00CC4C15" w:rsidRDefault="00AF04E3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Сагатаев</w:t>
            </w:r>
            <w:proofErr w:type="spellEnd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В.К.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AF04E3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Прием граждан депутатами Имекского сельсовета в избирательных округах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A40DFB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 </w:t>
            </w:r>
            <w:r w:rsidR="00AF04E3" w:rsidRPr="00CC4C15">
              <w:rPr>
                <w:rFonts w:ascii="Times New Roman" w:hAnsi="Times New Roman" w:cs="Times New Roman"/>
                <w:sz w:val="26"/>
                <w:szCs w:val="24"/>
              </w:rPr>
              <w:t>соответствии с графиком приема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A40DFB" w:rsidP="00C217E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AF04E3" w:rsidRPr="00CC4C15">
              <w:rPr>
                <w:rFonts w:ascii="Times New Roman" w:hAnsi="Times New Roman" w:cs="Times New Roman"/>
                <w:sz w:val="26"/>
                <w:szCs w:val="24"/>
              </w:rPr>
              <w:t>епутаты Совета депутатов Имекского сельсовета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AF04E3" w:rsidP="00C217E4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37BCD">
              <w:rPr>
                <w:rFonts w:ascii="Times New Roman" w:hAnsi="Times New Roman" w:cs="Times New Roman"/>
                <w:sz w:val="26"/>
                <w:szCs w:val="24"/>
              </w:rPr>
              <w:t>Карамашев</w:t>
            </w:r>
            <w:proofErr w:type="spellEnd"/>
            <w:r w:rsidR="00037BCD">
              <w:rPr>
                <w:rFonts w:ascii="Times New Roman" w:hAnsi="Times New Roman" w:cs="Times New Roman"/>
                <w:sz w:val="26"/>
                <w:szCs w:val="24"/>
              </w:rPr>
              <w:t xml:space="preserve"> И.В.</w:t>
            </w:r>
          </w:p>
          <w:p w:rsidR="00667B3D" w:rsidRDefault="00667B3D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Панкратов А.Л.</w:t>
            </w:r>
          </w:p>
          <w:p w:rsidR="00AF04E3" w:rsidRPr="00CC4C15" w:rsidRDefault="00667B3D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Кизесова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А.Н.</w:t>
            </w:r>
            <w:r w:rsidR="00AF04E3" w:rsidRPr="00CC4C15">
              <w:rPr>
                <w:rFonts w:ascii="Times New Roman" w:hAnsi="Times New Roman" w:cs="Times New Roman"/>
                <w:sz w:val="26"/>
                <w:szCs w:val="24"/>
              </w:rPr>
              <w:br/>
              <w:t>Старикова Н.В.</w:t>
            </w:r>
          </w:p>
          <w:p w:rsidR="00AF04E3" w:rsidRPr="00CC4C15" w:rsidRDefault="00AF04E3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Горбунова И.Л.</w:t>
            </w:r>
          </w:p>
          <w:p w:rsidR="00AF04E3" w:rsidRPr="00CC4C15" w:rsidRDefault="00AF04E3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Кузнецова Н.И.</w:t>
            </w:r>
          </w:p>
          <w:p w:rsidR="00AF04E3" w:rsidRPr="00CC4C15" w:rsidRDefault="00667B3D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Михайлова С.М. Ревенко Г.А</w:t>
            </w:r>
            <w:r w:rsidR="00AF04E3" w:rsidRPr="00CC4C1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AF04E3" w:rsidRPr="00CC4C15" w:rsidRDefault="00037BCD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Сагатаев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В.К. К</w:t>
            </w:r>
            <w:r w:rsidR="00667B3D">
              <w:rPr>
                <w:rFonts w:ascii="Times New Roman" w:hAnsi="Times New Roman" w:cs="Times New Roman"/>
                <w:sz w:val="26"/>
                <w:szCs w:val="24"/>
              </w:rPr>
              <w:t>амалов А.В</w:t>
            </w:r>
            <w:r w:rsidR="00AF04E3" w:rsidRPr="00CC4C1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7934E8" w:rsidRPr="00CC4C15" w:rsidRDefault="00AF04E3" w:rsidP="00C217E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Бозыкова</w:t>
            </w:r>
            <w:proofErr w:type="spellEnd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С.С.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584342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</w:t>
            </w:r>
            <w:r w:rsidR="00E4699F" w:rsidRPr="00CC4C15">
              <w:rPr>
                <w:sz w:val="26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4699F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постоянно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4699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Председатель Совета депутатов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A40DFB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</w:t>
            </w:r>
          </w:p>
          <w:p w:rsidR="00C27155" w:rsidRPr="00CC4C15" w:rsidRDefault="00E4699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E4699F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Осуществление контроля исполнения решений, принятых Советом депутатов Имекского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361" w:rsidRPr="00CC4C15" w:rsidRDefault="00EA7C02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</w:t>
            </w:r>
            <w:r w:rsidR="00D65F4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течение</w:t>
            </w:r>
            <w:r w:rsidR="00E4699F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года</w:t>
            </w:r>
          </w:p>
          <w:p w:rsidR="00C27155" w:rsidRPr="00CC4C15" w:rsidRDefault="00C27155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4699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Председатель Совета депутатов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923" w:rsidRPr="00CC4C15" w:rsidRDefault="008A73E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4699F" w:rsidRPr="00CC4C15">
              <w:rPr>
                <w:rFonts w:ascii="Times New Roman" w:hAnsi="Times New Roman" w:cs="Times New Roman"/>
                <w:sz w:val="26"/>
                <w:szCs w:val="24"/>
              </w:rPr>
              <w:t>Тод</w:t>
            </w:r>
            <w:r w:rsidR="00A40DFB">
              <w:rPr>
                <w:rFonts w:ascii="Times New Roman" w:hAnsi="Times New Roman" w:cs="Times New Roman"/>
                <w:sz w:val="26"/>
                <w:szCs w:val="24"/>
              </w:rPr>
              <w:t>ояков А.М.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E4699F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Подготовка вопросов для рассмотрения на заседаниях Совета депутатов Имекского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A7C02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</w:t>
            </w:r>
            <w:r w:rsidR="00D65F4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течение</w:t>
            </w:r>
            <w:r w:rsidR="00E4699F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265FA7" w:rsidP="00C217E4">
            <w:pPr>
              <w:jc w:val="center"/>
              <w:rPr>
                <w:sz w:val="26"/>
              </w:rPr>
            </w:pPr>
            <w:r w:rsidRPr="00CC4C15">
              <w:rPr>
                <w:sz w:val="26"/>
              </w:rPr>
              <w:t xml:space="preserve"> Председатель Совета депутатов, постоянные комиссии Совета </w:t>
            </w:r>
            <w:r w:rsidRPr="00CC4C15">
              <w:rPr>
                <w:sz w:val="26"/>
              </w:rPr>
              <w:lastRenderedPageBreak/>
              <w:t>депутато</w:t>
            </w:r>
            <w:r w:rsidR="00C217E4">
              <w:rPr>
                <w:sz w:val="26"/>
              </w:rPr>
              <w:t>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65FA7" w:rsidRDefault="00A40DFB" w:rsidP="00667B3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А.М.</w:t>
            </w:r>
            <w:r w:rsidR="009A391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67B3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667B3D">
              <w:rPr>
                <w:rFonts w:ascii="Times New Roman" w:hAnsi="Times New Roman" w:cs="Times New Roman"/>
                <w:sz w:val="26"/>
                <w:szCs w:val="24"/>
              </w:rPr>
              <w:t>Сагатаев</w:t>
            </w:r>
            <w:proofErr w:type="spellEnd"/>
            <w:r w:rsidR="00667B3D">
              <w:rPr>
                <w:rFonts w:ascii="Times New Roman" w:hAnsi="Times New Roman" w:cs="Times New Roman"/>
                <w:sz w:val="26"/>
                <w:szCs w:val="24"/>
              </w:rPr>
              <w:t xml:space="preserve"> В.К.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Кузнецова Н.И</w:t>
            </w:r>
            <w:r w:rsidR="00265FA7" w:rsidRPr="00CC4C1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667B3D" w:rsidRPr="00CC4C15" w:rsidRDefault="00667B3D" w:rsidP="00667B3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Горбунова Т.Н.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265FA7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7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950361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</w:t>
            </w:r>
            <w:r w:rsidR="00265FA7" w:rsidRPr="00CC4C15">
              <w:rPr>
                <w:sz w:val="26"/>
              </w:rPr>
              <w:t xml:space="preserve"> Учас</w:t>
            </w:r>
            <w:r w:rsidR="00CC4C15">
              <w:rPr>
                <w:sz w:val="26"/>
              </w:rPr>
              <w:t>тие в мероприятиях, проводимых П</w:t>
            </w:r>
            <w:r w:rsidR="00265FA7" w:rsidRPr="00CC4C15">
              <w:rPr>
                <w:sz w:val="26"/>
              </w:rPr>
              <w:t>рав</w:t>
            </w:r>
            <w:r w:rsidR="00A40DFB">
              <w:rPr>
                <w:sz w:val="26"/>
              </w:rPr>
              <w:t>ительством Республики Хакасия, А</w:t>
            </w:r>
            <w:r w:rsidR="00265FA7" w:rsidRPr="00CC4C15">
              <w:rPr>
                <w:sz w:val="26"/>
              </w:rPr>
              <w:t>дминистрацией Таштыпского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A7C02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</w:t>
            </w:r>
            <w:r w:rsidR="00D65F4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течение</w:t>
            </w:r>
            <w:r w:rsidR="00265FA7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265FA7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Председатель Совета депутатов, председатели комиссий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A40DFB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</w:t>
            </w:r>
          </w:p>
          <w:p w:rsidR="00C27155" w:rsidRPr="00CC4C15" w:rsidRDefault="00A40DFB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Кузнецова Н.И.</w:t>
            </w:r>
          </w:p>
          <w:p w:rsidR="00DF2CA8" w:rsidRPr="00CC4C15" w:rsidRDefault="00667B3D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Горбунова Т.Н.</w:t>
            </w:r>
          </w:p>
          <w:p w:rsidR="00265FA7" w:rsidRPr="00CC4C15" w:rsidRDefault="00265FA7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Сагатаев</w:t>
            </w:r>
            <w:proofErr w:type="spellEnd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В.К.</w:t>
            </w:r>
          </w:p>
          <w:p w:rsidR="00C27155" w:rsidRPr="00CC4C15" w:rsidRDefault="00C27155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265FA7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</w:t>
            </w:r>
            <w:r w:rsidR="000F113E" w:rsidRPr="00CC4C15">
              <w:rPr>
                <w:sz w:val="26"/>
              </w:rPr>
              <w:t>Организация материально-технического обеспечения деятельности Совета депутатов Имекского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A7C02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</w:t>
            </w:r>
            <w:r w:rsidR="00D65F4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течение</w:t>
            </w:r>
            <w:r w:rsidR="000F113E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0F113E" w:rsidP="00CC4C15">
            <w:pPr>
              <w:jc w:val="center"/>
              <w:rPr>
                <w:sz w:val="26"/>
              </w:rPr>
            </w:pPr>
            <w:r w:rsidRPr="00CC4C15">
              <w:rPr>
                <w:sz w:val="26"/>
              </w:rPr>
              <w:t xml:space="preserve"> Администрация Имекского сельсовета</w:t>
            </w:r>
            <w:r w:rsidR="00C27155" w:rsidRPr="00CC4C15">
              <w:rPr>
                <w:sz w:val="2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0F113E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Тод</w:t>
            </w:r>
            <w:r w:rsidR="00A40DFB">
              <w:rPr>
                <w:rFonts w:ascii="Times New Roman" w:hAnsi="Times New Roman" w:cs="Times New Roman"/>
                <w:sz w:val="26"/>
                <w:szCs w:val="24"/>
              </w:rPr>
              <w:t>ояков А.М.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950361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</w:t>
            </w:r>
            <w:r w:rsidR="000F113E" w:rsidRPr="00CC4C15">
              <w:rPr>
                <w:sz w:val="26"/>
              </w:rPr>
              <w:t>Разработка и утверждение нормативно-правовых документов, касающихся деятельности органов местного самоуправления Имекского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A7C02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</w:t>
            </w:r>
            <w:r w:rsidR="00D65F4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течение</w:t>
            </w:r>
            <w:r w:rsidR="000F113E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0F113E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Председатель Совета депутатов, постоянные комиссии  Совета депутатов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A40DFB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Тодояков А.М. </w:t>
            </w:r>
            <w:r w:rsidR="000F113E" w:rsidRPr="00CC4C15">
              <w:rPr>
                <w:rFonts w:ascii="Times New Roman" w:hAnsi="Times New Roman" w:cs="Times New Roman"/>
                <w:sz w:val="26"/>
                <w:szCs w:val="24"/>
              </w:rPr>
              <w:t>Старикова Н.В.</w:t>
            </w:r>
          </w:p>
          <w:p w:rsidR="000F113E" w:rsidRPr="00CC4C15" w:rsidRDefault="00A40DFB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Кузнецова Н.И.</w:t>
            </w:r>
            <w:r w:rsidR="000F113E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667B3D">
              <w:rPr>
                <w:rFonts w:ascii="Times New Roman" w:hAnsi="Times New Roman" w:cs="Times New Roman"/>
                <w:sz w:val="26"/>
                <w:szCs w:val="24"/>
              </w:rPr>
              <w:t>Горбунова Т.Н.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D65F4C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A7C02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</w:t>
            </w:r>
            <w:r w:rsidR="00D65F4C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D65F4C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Комиссия по бюджету, финансам и экономической политике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D65F4C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67B3D">
              <w:rPr>
                <w:rFonts w:ascii="Times New Roman" w:hAnsi="Times New Roman" w:cs="Times New Roman"/>
                <w:sz w:val="26"/>
                <w:szCs w:val="24"/>
              </w:rPr>
              <w:t>Кузнецова Н.И.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136B5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D65F4C" w:rsidP="00BA202B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Отчет о </w:t>
            </w:r>
            <w:proofErr w:type="gramStart"/>
            <w:r w:rsidRPr="00CC4C15">
              <w:rPr>
                <w:sz w:val="26"/>
              </w:rPr>
              <w:t>работе  БУК</w:t>
            </w:r>
            <w:proofErr w:type="gramEnd"/>
            <w:r w:rsidRPr="00CC4C15">
              <w:rPr>
                <w:sz w:val="26"/>
              </w:rPr>
              <w:t xml:space="preserve"> «Культурн</w:t>
            </w:r>
            <w:r w:rsidR="00667B3D">
              <w:rPr>
                <w:sz w:val="26"/>
              </w:rPr>
              <w:t xml:space="preserve">о-досуговый центр </w:t>
            </w:r>
            <w:proofErr w:type="spellStart"/>
            <w:r w:rsidR="00667B3D">
              <w:rPr>
                <w:sz w:val="26"/>
              </w:rPr>
              <w:t>Имек</w:t>
            </w:r>
            <w:proofErr w:type="spellEnd"/>
            <w:r w:rsidR="00667B3D">
              <w:rPr>
                <w:sz w:val="26"/>
              </w:rPr>
              <w:t>» за 202</w:t>
            </w:r>
            <w:r w:rsidR="00564563">
              <w:rPr>
                <w:sz w:val="26"/>
              </w:rPr>
              <w:t>3</w:t>
            </w:r>
            <w:r w:rsidR="001515F9">
              <w:rPr>
                <w:sz w:val="26"/>
              </w:rPr>
              <w:t xml:space="preserve"> </w:t>
            </w:r>
            <w:r w:rsidRPr="00CC4C15">
              <w:rPr>
                <w:sz w:val="26"/>
              </w:rPr>
              <w:t>год.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D65F4C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 март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151E7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Администрация</w:t>
            </w:r>
            <w:r w:rsidR="00872FC5" w:rsidRPr="00CC4C15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БУК «КДЦИ»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09" w:rsidRDefault="003B2409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</w:t>
            </w:r>
          </w:p>
          <w:p w:rsidR="00C27155" w:rsidRPr="00CC4C15" w:rsidRDefault="004F6298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Н.С.</w:t>
            </w:r>
          </w:p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5F6746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Отчет о работе МБУ «</w:t>
            </w:r>
            <w:proofErr w:type="spellStart"/>
            <w:r w:rsidRPr="00CC4C15">
              <w:rPr>
                <w:sz w:val="26"/>
              </w:rPr>
              <w:t>Имекский</w:t>
            </w:r>
            <w:proofErr w:type="spellEnd"/>
            <w:r w:rsidRPr="00CC4C15">
              <w:rPr>
                <w:sz w:val="26"/>
              </w:rPr>
              <w:t xml:space="preserve"> двор</w:t>
            </w:r>
            <w:r w:rsidR="004F6298">
              <w:rPr>
                <w:sz w:val="26"/>
              </w:rPr>
              <w:t>» за 2023</w:t>
            </w:r>
            <w:r w:rsidR="00136B51" w:rsidRPr="00CC4C15">
              <w:rPr>
                <w:sz w:val="26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136B51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="00872FC5" w:rsidRPr="00CC4C15">
              <w:rPr>
                <w:rFonts w:ascii="Times New Roman" w:hAnsi="Times New Roman" w:cs="Times New Roman"/>
                <w:sz w:val="26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136B5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Администрация</w:t>
            </w:r>
            <w:r w:rsidR="00872FC5" w:rsidRPr="00CC4C15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МБУ «Имекский двор»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09" w:rsidRDefault="00136B5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</w:t>
            </w:r>
            <w:r w:rsidR="00A40DFB">
              <w:rPr>
                <w:rFonts w:ascii="Times New Roman" w:hAnsi="Times New Roman" w:cs="Times New Roman"/>
                <w:sz w:val="26"/>
                <w:szCs w:val="24"/>
              </w:rPr>
              <w:t>одояков А.М.,</w:t>
            </w:r>
          </w:p>
          <w:p w:rsidR="00C27155" w:rsidRPr="00CC4C15" w:rsidRDefault="004F6298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Д.Н.</w:t>
            </w:r>
          </w:p>
        </w:tc>
      </w:tr>
      <w:tr w:rsidR="00872FC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C5" w:rsidRPr="00CC4C15" w:rsidRDefault="00872FC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C5" w:rsidRPr="00CC4C15" w:rsidRDefault="00872FC5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>Благоустройство территорий и 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C5" w:rsidRPr="00CC4C15" w:rsidRDefault="00872FC5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C5" w:rsidRPr="00CC4C15" w:rsidRDefault="00872FC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Администрация, МБУ Имекский двор, Совет депутатов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C5" w:rsidRDefault="003B2409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А.М.</w:t>
            </w:r>
            <w:r w:rsidR="00667B3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667B3D">
              <w:rPr>
                <w:rFonts w:ascii="Times New Roman" w:hAnsi="Times New Roman" w:cs="Times New Roman"/>
                <w:sz w:val="26"/>
                <w:szCs w:val="24"/>
              </w:rPr>
              <w:t>Карамашев</w:t>
            </w:r>
            <w:proofErr w:type="spellEnd"/>
            <w:r w:rsidR="00667B3D">
              <w:rPr>
                <w:rFonts w:ascii="Times New Roman" w:hAnsi="Times New Roman" w:cs="Times New Roman"/>
                <w:sz w:val="26"/>
                <w:szCs w:val="24"/>
              </w:rPr>
              <w:t xml:space="preserve"> И.В.</w:t>
            </w:r>
          </w:p>
          <w:p w:rsidR="00667B3D" w:rsidRPr="00CC4C15" w:rsidRDefault="004F6298" w:rsidP="004F6298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Д.Н.</w:t>
            </w:r>
          </w:p>
        </w:tc>
      </w:tr>
      <w:tr w:rsidR="006C3A06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06" w:rsidRPr="00CC4C15" w:rsidRDefault="006C3A06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06" w:rsidRPr="00CC4C15" w:rsidRDefault="006C3A06" w:rsidP="00CC4C15">
            <w:pPr>
              <w:rPr>
                <w:sz w:val="26"/>
              </w:rPr>
            </w:pPr>
            <w:r>
              <w:rPr>
                <w:sz w:val="26"/>
              </w:rPr>
              <w:t>О рассмотрении информации по организации выпаса частного скота на терри</w:t>
            </w:r>
            <w:r w:rsidR="004F6298">
              <w:rPr>
                <w:sz w:val="26"/>
              </w:rPr>
              <w:t xml:space="preserve">тории </w:t>
            </w:r>
            <w:proofErr w:type="spellStart"/>
            <w:r w:rsidR="004F6298">
              <w:rPr>
                <w:sz w:val="26"/>
              </w:rPr>
              <w:t>Имекского</w:t>
            </w:r>
            <w:proofErr w:type="spellEnd"/>
            <w:r w:rsidR="004F6298">
              <w:rPr>
                <w:sz w:val="26"/>
              </w:rPr>
              <w:t xml:space="preserve"> поселения в 2024</w:t>
            </w:r>
            <w:r>
              <w:rPr>
                <w:sz w:val="26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06" w:rsidRPr="00CC4C15" w:rsidRDefault="006C3A06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май-июнь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06" w:rsidRPr="00CC4C15" w:rsidRDefault="006C3A06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Администрация, МБУ Имекский двор, Совет депутатов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06" w:rsidRPr="00CC4C15" w:rsidRDefault="006C3A06" w:rsidP="006C3A06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</w:t>
            </w:r>
          </w:p>
          <w:p w:rsidR="006C3A06" w:rsidRDefault="004F6298" w:rsidP="006C3A06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Д.Н.</w:t>
            </w:r>
          </w:p>
          <w:p w:rsidR="00667B3D" w:rsidRDefault="00667B3D" w:rsidP="006C3A06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Карамашев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И.В.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136B5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1</w:t>
            </w:r>
            <w:r w:rsidR="00872FC5" w:rsidRPr="00CC4C15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136B51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 Об окончании и итог</w:t>
            </w:r>
            <w:r w:rsidR="00872FC5" w:rsidRPr="00CC4C15">
              <w:rPr>
                <w:sz w:val="26"/>
              </w:rPr>
              <w:t>ах зимнего отопительного сезона и  п</w:t>
            </w:r>
            <w:r w:rsidRPr="00CC4C15">
              <w:rPr>
                <w:sz w:val="26"/>
              </w:rPr>
              <w:t>ланах по подготовке объектов к новому отопительному сезону, по текущему и капитальному ремонту объектов соцкультбыта</w:t>
            </w:r>
            <w:r w:rsidR="00872FC5" w:rsidRPr="00CC4C15">
              <w:rPr>
                <w:sz w:val="26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E94929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</w:t>
            </w:r>
            <w:r w:rsidR="005D1331" w:rsidRPr="00CC4C15">
              <w:rPr>
                <w:rFonts w:ascii="Times New Roman" w:hAnsi="Times New Roman" w:cs="Times New Roman"/>
                <w:sz w:val="26"/>
                <w:szCs w:val="24"/>
              </w:rPr>
              <w:t>ай-июнь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5D133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Администрация сельсовета, Совет депутатов, МБУ «Имекский двор»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09" w:rsidRDefault="003B2409" w:rsidP="003B24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одояков А.М.,</w:t>
            </w:r>
          </w:p>
          <w:p w:rsidR="005D1331" w:rsidRPr="00CC4C15" w:rsidRDefault="004F6298" w:rsidP="003B2409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Д.Н.</w:t>
            </w:r>
            <w:r w:rsidR="003B2409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667B3D">
              <w:rPr>
                <w:rFonts w:ascii="Times New Roman" w:hAnsi="Times New Roman" w:cs="Times New Roman"/>
                <w:sz w:val="26"/>
                <w:szCs w:val="24"/>
              </w:rPr>
              <w:t>Горбунова Т.Н.</w:t>
            </w:r>
          </w:p>
        </w:tc>
      </w:tr>
      <w:tr w:rsidR="00AB4716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16" w:rsidRPr="00CC4C15" w:rsidRDefault="00AB4716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15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16" w:rsidRPr="00CC4C15" w:rsidRDefault="00AB4716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>Об эффективности использования земель сельскохозяйственного назначения и земель поселения на территории Имекского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16" w:rsidRPr="00CC4C15" w:rsidRDefault="00AB4716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июль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16" w:rsidRPr="00CC4C15" w:rsidRDefault="00AB4716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Комиссия по социальной политике, законности и правопорядка,  Администрация сельсовета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16" w:rsidRPr="00CC4C15" w:rsidRDefault="00667B3D" w:rsidP="00667B3D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Горбунова Т.Н.</w:t>
            </w:r>
            <w:r w:rsidR="003B2409">
              <w:rPr>
                <w:rFonts w:ascii="Times New Roman" w:hAnsi="Times New Roman" w:cs="Times New Roman"/>
                <w:sz w:val="26"/>
                <w:szCs w:val="24"/>
              </w:rPr>
              <w:t>, Тодояков А.М.,</w:t>
            </w:r>
            <w:r w:rsidR="00AB4716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B2409">
              <w:rPr>
                <w:rFonts w:ascii="Times New Roman" w:hAnsi="Times New Roman" w:cs="Times New Roman"/>
                <w:sz w:val="26"/>
                <w:szCs w:val="24"/>
              </w:rPr>
              <w:t>Медведева Н.В.</w:t>
            </w:r>
          </w:p>
        </w:tc>
      </w:tr>
      <w:tr w:rsidR="008051B6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1B6" w:rsidRPr="00CC4C15" w:rsidRDefault="00AB4716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1B6" w:rsidRPr="00CC4C15" w:rsidRDefault="008051B6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 xml:space="preserve">Отчет </w:t>
            </w:r>
            <w:r w:rsidR="00EF5F89" w:rsidRPr="00CC4C15">
              <w:rPr>
                <w:sz w:val="26"/>
              </w:rPr>
              <w:t xml:space="preserve"> поли</w:t>
            </w:r>
            <w:r w:rsidR="004F5D66" w:rsidRPr="00CC4C15">
              <w:rPr>
                <w:sz w:val="26"/>
              </w:rPr>
              <w:t xml:space="preserve">цейского участкового инспектора о состоянии преступности и охране общественного порядка на территории  Имекского поселения за </w:t>
            </w:r>
            <w:r w:rsidR="00C217E4">
              <w:rPr>
                <w:sz w:val="26"/>
              </w:rPr>
              <w:t xml:space="preserve">1 </w:t>
            </w:r>
            <w:r w:rsidR="004F5D66" w:rsidRPr="00CC4C15">
              <w:rPr>
                <w:sz w:val="26"/>
              </w:rPr>
              <w:t>полугодие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1B6" w:rsidRPr="00CC4C15" w:rsidRDefault="004F5D66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3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1B6" w:rsidRPr="00CC4C15" w:rsidRDefault="004F5D66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Полицейский участковый инспектор, Комиссия по социальной политике, законности и правопорядка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1B6" w:rsidRPr="00CC4C15" w:rsidRDefault="00CA3F23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Участковый полиции (по согласованию)</w:t>
            </w:r>
          </w:p>
          <w:p w:rsidR="004F5D66" w:rsidRPr="00CC4C15" w:rsidRDefault="00336B8C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Горбунова Т.Н.</w:t>
            </w:r>
          </w:p>
        </w:tc>
      </w:tr>
      <w:tr w:rsidR="00872FC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C5" w:rsidRPr="00CC4C15" w:rsidRDefault="00872FC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B4716" w:rsidRPr="00CC4C15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C5" w:rsidRPr="00CC4C15" w:rsidRDefault="00872FC5" w:rsidP="00CC4C15">
            <w:pPr>
              <w:rPr>
                <w:sz w:val="26"/>
              </w:rPr>
            </w:pPr>
            <w:r w:rsidRPr="00CC4C15">
              <w:rPr>
                <w:sz w:val="26"/>
              </w:rPr>
              <w:t>О готовности к отопительному сезону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C5" w:rsidRPr="00CC4C15" w:rsidRDefault="00E94929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 w:rsidR="00872FC5" w:rsidRPr="00CC4C15">
              <w:rPr>
                <w:rFonts w:ascii="Times New Roman" w:hAnsi="Times New Roman" w:cs="Times New Roman"/>
                <w:sz w:val="26"/>
                <w:szCs w:val="24"/>
              </w:rPr>
              <w:t>вгуст-сентябрь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C5" w:rsidRDefault="00872FC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Администрация, МБУ Имекский двор, БУК «КДЦИ, Совет депутатов</w:t>
            </w:r>
            <w:r w:rsidR="008051B6" w:rsidRPr="00CC4C15">
              <w:rPr>
                <w:rFonts w:ascii="Times New Roman" w:hAnsi="Times New Roman" w:cs="Times New Roman"/>
                <w:sz w:val="26"/>
                <w:szCs w:val="24"/>
              </w:rPr>
              <w:t>, МБОУ «Имекская СШ»</w:t>
            </w:r>
          </w:p>
          <w:p w:rsidR="00336B8C" w:rsidRPr="00CC4C15" w:rsidRDefault="00336B8C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МБДОУ «Колосок»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8C" w:rsidRDefault="00336B8C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А.М.</w:t>
            </w:r>
            <w:r w:rsidR="00CA3F23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="00CA3F23">
              <w:rPr>
                <w:rFonts w:ascii="Times New Roman" w:hAnsi="Times New Roman" w:cs="Times New Roman"/>
                <w:sz w:val="26"/>
                <w:szCs w:val="24"/>
              </w:rPr>
              <w:t>Гришкевич</w:t>
            </w:r>
            <w:proofErr w:type="spellEnd"/>
            <w:r w:rsidR="00CA3F23">
              <w:rPr>
                <w:rFonts w:ascii="Times New Roman" w:hAnsi="Times New Roman" w:cs="Times New Roman"/>
                <w:sz w:val="26"/>
                <w:szCs w:val="24"/>
              </w:rPr>
              <w:t xml:space="preserve"> Д.Н. </w:t>
            </w:r>
            <w:proofErr w:type="spellStart"/>
            <w:r w:rsidR="00CA3F23">
              <w:rPr>
                <w:rFonts w:ascii="Times New Roman" w:hAnsi="Times New Roman" w:cs="Times New Roman"/>
                <w:sz w:val="26"/>
                <w:szCs w:val="24"/>
              </w:rPr>
              <w:t>Карамашева</w:t>
            </w:r>
            <w:proofErr w:type="spellEnd"/>
            <w:r w:rsidR="00CA3F23">
              <w:rPr>
                <w:rFonts w:ascii="Times New Roman" w:hAnsi="Times New Roman" w:cs="Times New Roman"/>
                <w:sz w:val="26"/>
                <w:szCs w:val="24"/>
              </w:rPr>
              <w:t xml:space="preserve"> Н.С.</w:t>
            </w:r>
          </w:p>
          <w:p w:rsidR="00872FC5" w:rsidRDefault="00CE3830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М.И.</w:t>
            </w:r>
          </w:p>
          <w:p w:rsidR="00336B8C" w:rsidRPr="00CC4C15" w:rsidRDefault="00C217E4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Рехлова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Т.С.</w:t>
            </w:r>
            <w:r w:rsidR="00336B8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</w:tr>
      <w:tr w:rsidR="00C27155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B4716" w:rsidRPr="00CC4C15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29590C" w:rsidP="00CC4C15">
            <w:pPr>
              <w:jc w:val="both"/>
              <w:rPr>
                <w:sz w:val="26"/>
              </w:rPr>
            </w:pPr>
            <w:r w:rsidRPr="00CC4C15">
              <w:rPr>
                <w:sz w:val="26"/>
              </w:rPr>
              <w:t xml:space="preserve"> </w:t>
            </w:r>
            <w:r w:rsidR="008051B6" w:rsidRPr="00CC4C15">
              <w:rPr>
                <w:sz w:val="26"/>
              </w:rPr>
              <w:t>Об итогах весеннего призыва и подготовке к осеннему призыву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8051B6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8051B6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Администрация сельсовета,</w:t>
            </w:r>
          </w:p>
          <w:p w:rsidR="002E1184" w:rsidRPr="00CC4C15" w:rsidRDefault="008051B6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Специалист ВУС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E3830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А.М., </w:t>
            </w:r>
            <w:proofErr w:type="spellStart"/>
            <w:r w:rsidR="008051B6" w:rsidRPr="00CC4C15">
              <w:rPr>
                <w:rFonts w:ascii="Times New Roman" w:hAnsi="Times New Roman" w:cs="Times New Roman"/>
                <w:sz w:val="26"/>
                <w:szCs w:val="24"/>
              </w:rPr>
              <w:t>Здвижкова</w:t>
            </w:r>
            <w:proofErr w:type="spellEnd"/>
            <w:r w:rsidR="008051B6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А.Н.</w:t>
            </w:r>
          </w:p>
        </w:tc>
      </w:tr>
      <w:tr w:rsidR="002E1184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84" w:rsidRPr="00CC4C15" w:rsidRDefault="002E118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B4716" w:rsidRPr="00CC4C15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84" w:rsidRPr="00CC4C15" w:rsidRDefault="002E1184" w:rsidP="00CC4C15">
            <w:pPr>
              <w:jc w:val="both"/>
              <w:rPr>
                <w:sz w:val="26"/>
              </w:rPr>
            </w:pPr>
            <w:r w:rsidRPr="00CC4C15">
              <w:rPr>
                <w:sz w:val="26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84" w:rsidRPr="00CC4C15" w:rsidRDefault="00E94929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2E1184" w:rsidRPr="00CC4C15">
              <w:rPr>
                <w:rFonts w:ascii="Times New Roman" w:hAnsi="Times New Roman" w:cs="Times New Roman"/>
                <w:sz w:val="26"/>
                <w:szCs w:val="24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84" w:rsidRPr="00CC4C15" w:rsidRDefault="002E1184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Совет депутатов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84" w:rsidRDefault="00CE3830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А.М.</w:t>
            </w:r>
            <w:r w:rsidR="002E1184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CE5BE1">
              <w:rPr>
                <w:rFonts w:ascii="Times New Roman" w:hAnsi="Times New Roman" w:cs="Times New Roman"/>
                <w:sz w:val="26"/>
                <w:szCs w:val="24"/>
              </w:rPr>
              <w:t>Карамашев</w:t>
            </w:r>
            <w:proofErr w:type="spellEnd"/>
            <w:r w:rsidR="00CE5BE1">
              <w:rPr>
                <w:rFonts w:ascii="Times New Roman" w:hAnsi="Times New Roman" w:cs="Times New Roman"/>
                <w:sz w:val="26"/>
                <w:szCs w:val="24"/>
              </w:rPr>
              <w:t xml:space="preserve"> И.В.</w:t>
            </w:r>
          </w:p>
          <w:p w:rsidR="00CE5BE1" w:rsidRPr="00CC4C15" w:rsidRDefault="00CE5BE1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B7357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57" w:rsidRPr="00CC4C15" w:rsidRDefault="00EB7357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57" w:rsidRDefault="00EB7357" w:rsidP="00CC4C15">
            <w:pPr>
              <w:jc w:val="both"/>
              <w:rPr>
                <w:sz w:val="26"/>
              </w:rPr>
            </w:pPr>
            <w:r>
              <w:rPr>
                <w:sz w:val="26"/>
              </w:rPr>
              <w:t>О работе депутатов с избирателями:</w:t>
            </w:r>
          </w:p>
          <w:p w:rsidR="00EB7357" w:rsidRPr="00CC4C15" w:rsidRDefault="00EB7357" w:rsidP="00CC4C15">
            <w:pPr>
              <w:jc w:val="both"/>
              <w:rPr>
                <w:sz w:val="26"/>
              </w:rPr>
            </w:pPr>
            <w:r>
              <w:rPr>
                <w:sz w:val="26"/>
              </w:rPr>
              <w:t>Отчеты депут</w:t>
            </w:r>
            <w:r w:rsidR="00336B8C">
              <w:rPr>
                <w:sz w:val="26"/>
              </w:rPr>
              <w:t>ат</w:t>
            </w:r>
            <w:r w:rsidR="00CE5BE1">
              <w:rPr>
                <w:sz w:val="26"/>
              </w:rPr>
              <w:t xml:space="preserve">ов о проделанной работе в </w:t>
            </w:r>
            <w:r w:rsidR="00CA3F23">
              <w:rPr>
                <w:sz w:val="26"/>
              </w:rPr>
              <w:t>2024</w:t>
            </w:r>
            <w:r>
              <w:rPr>
                <w:sz w:val="26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57" w:rsidRDefault="00336B8C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EB7357">
              <w:rPr>
                <w:rFonts w:ascii="Times New Roman" w:hAnsi="Times New Roman" w:cs="Times New Roman"/>
                <w:sz w:val="26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57" w:rsidRPr="00CC4C15" w:rsidRDefault="00061097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EB7357">
              <w:rPr>
                <w:rFonts w:ascii="Times New Roman" w:hAnsi="Times New Roman" w:cs="Times New Roman"/>
                <w:sz w:val="26"/>
                <w:szCs w:val="24"/>
              </w:rPr>
              <w:t>епутаты Совета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57" w:rsidRDefault="00C217E4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Сагатаев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В.К.</w:t>
            </w:r>
          </w:p>
          <w:p w:rsidR="00C217E4" w:rsidRDefault="00C217E4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Бозыкова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С.С.</w:t>
            </w:r>
          </w:p>
        </w:tc>
      </w:tr>
      <w:tr w:rsidR="002E1184" w:rsidRPr="00CC4C15" w:rsidTr="00336B8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84" w:rsidRPr="00CC4C15" w:rsidRDefault="00AB4716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EB7357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84" w:rsidRPr="00CC4C15" w:rsidRDefault="002E1184" w:rsidP="00CC4C15">
            <w:pPr>
              <w:jc w:val="both"/>
              <w:rPr>
                <w:sz w:val="26"/>
              </w:rPr>
            </w:pPr>
            <w:r w:rsidRPr="00CC4C15">
              <w:rPr>
                <w:sz w:val="26"/>
              </w:rPr>
              <w:t>Информирование населения о деятельности Совета депутатов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84" w:rsidRPr="00CC4C15" w:rsidRDefault="00E94929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2E1184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B3B4A" w:rsidRPr="00CC4C15">
              <w:rPr>
                <w:rFonts w:ascii="Times New Roman" w:hAnsi="Times New Roman" w:cs="Times New Roman"/>
                <w:sz w:val="26"/>
                <w:szCs w:val="24"/>
              </w:rPr>
              <w:t>течение</w:t>
            </w:r>
            <w:r w:rsidR="002E1184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84" w:rsidRPr="00CC4C15" w:rsidRDefault="002E1184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Совет депутатов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84" w:rsidRDefault="00834488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А.М.;</w:t>
            </w:r>
          </w:p>
          <w:p w:rsidR="00834488" w:rsidRPr="00CC4C15" w:rsidRDefault="00061097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834488">
              <w:rPr>
                <w:rFonts w:ascii="Times New Roman" w:hAnsi="Times New Roman" w:cs="Times New Roman"/>
                <w:sz w:val="26"/>
                <w:szCs w:val="24"/>
              </w:rPr>
              <w:t>епутаты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Совета</w:t>
            </w:r>
          </w:p>
        </w:tc>
      </w:tr>
      <w:tr w:rsidR="00C27155" w:rsidRPr="00CC4C15" w:rsidTr="00CC4C15">
        <w:trPr>
          <w:trHeight w:val="608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2E1184" w:rsidP="00CC4C15">
            <w:pPr>
              <w:pStyle w:val="ConsCel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b/>
                <w:sz w:val="26"/>
                <w:szCs w:val="24"/>
              </w:rPr>
              <w:t>Нормотворческая деятельность</w:t>
            </w:r>
          </w:p>
        </w:tc>
      </w:tr>
      <w:tr w:rsidR="00C27155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2E118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2E1184" w:rsidP="00CC4C15">
            <w:pPr>
              <w:pStyle w:val="a5"/>
              <w:jc w:val="left"/>
              <w:rPr>
                <w:b w:val="0"/>
                <w:sz w:val="26"/>
              </w:rPr>
            </w:pPr>
            <w:r w:rsidRPr="00CC4C15">
              <w:rPr>
                <w:b w:val="0"/>
                <w:sz w:val="26"/>
              </w:rPr>
              <w:t xml:space="preserve"> Утверждение отчета об исполнении бюджета Имекского сельсовета за отчетный год, первый квартал, первое полугодие, девять месяцев текущего </w:t>
            </w:r>
            <w:r w:rsidRPr="00CC4C15">
              <w:rPr>
                <w:b w:val="0"/>
                <w:sz w:val="26"/>
              </w:rPr>
              <w:lastRenderedPageBreak/>
              <w:t xml:space="preserve">года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E3830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 в</w:t>
            </w:r>
            <w:r w:rsidR="002E1184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B3B4A" w:rsidRPr="00CC4C15">
              <w:rPr>
                <w:rFonts w:ascii="Times New Roman" w:hAnsi="Times New Roman" w:cs="Times New Roman"/>
                <w:sz w:val="26"/>
                <w:szCs w:val="24"/>
              </w:rPr>
              <w:t>течение</w:t>
            </w:r>
            <w:r w:rsidR="002E1184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года</w:t>
            </w:r>
          </w:p>
          <w:p w:rsidR="00C27155" w:rsidRPr="00CC4C15" w:rsidRDefault="00C27155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Комисси</w:t>
            </w:r>
            <w:r w:rsidR="002E1184" w:rsidRPr="00CC4C15">
              <w:rPr>
                <w:rFonts w:ascii="Times New Roman" w:hAnsi="Times New Roman" w:cs="Times New Roman"/>
                <w:sz w:val="26"/>
                <w:szCs w:val="24"/>
              </w:rPr>
              <w:t>я по бюджету, финансам и экономической</w:t>
            </w: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E1184" w:rsidRPr="00CC4C15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олитике</w:t>
            </w:r>
          </w:p>
          <w:p w:rsidR="002E1184" w:rsidRPr="00CC4C15" w:rsidRDefault="002E118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Бухгалтерия администрации </w:t>
            </w:r>
          </w:p>
          <w:p w:rsidR="00B843EF" w:rsidRPr="00CC4C15" w:rsidRDefault="00B843E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Глава сельсовета</w:t>
            </w:r>
          </w:p>
          <w:p w:rsidR="002E1184" w:rsidRPr="00CC4C15" w:rsidRDefault="002E118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E3830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Тодояков А.М.</w:t>
            </w:r>
          </w:p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Ланкина</w:t>
            </w:r>
            <w:proofErr w:type="spellEnd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В.И..</w:t>
            </w:r>
          </w:p>
          <w:p w:rsidR="00C27155" w:rsidRPr="00CC4C15" w:rsidRDefault="00B843E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36B8C">
              <w:rPr>
                <w:rFonts w:ascii="Times New Roman" w:hAnsi="Times New Roman" w:cs="Times New Roman"/>
                <w:sz w:val="26"/>
                <w:szCs w:val="24"/>
              </w:rPr>
              <w:t>Кузнецова Н.И.</w:t>
            </w:r>
          </w:p>
        </w:tc>
      </w:tr>
      <w:tr w:rsidR="00C27155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B843E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B843EF" w:rsidP="00CC4C15">
            <w:pPr>
              <w:pStyle w:val="a5"/>
              <w:jc w:val="left"/>
              <w:rPr>
                <w:b w:val="0"/>
                <w:sz w:val="26"/>
              </w:rPr>
            </w:pPr>
            <w:r w:rsidRPr="00CC4C15">
              <w:rPr>
                <w:b w:val="0"/>
                <w:sz w:val="26"/>
              </w:rPr>
              <w:t xml:space="preserve"> Внесение изменений в бю</w:t>
            </w:r>
            <w:r w:rsidR="00E27462" w:rsidRPr="00CC4C15">
              <w:rPr>
                <w:b w:val="0"/>
                <w:sz w:val="26"/>
              </w:rPr>
              <w:t xml:space="preserve">джет </w:t>
            </w:r>
            <w:proofErr w:type="spellStart"/>
            <w:r w:rsidR="00E27462" w:rsidRPr="00CC4C15">
              <w:rPr>
                <w:b w:val="0"/>
                <w:sz w:val="26"/>
              </w:rPr>
              <w:t>Имекского</w:t>
            </w:r>
            <w:proofErr w:type="spellEnd"/>
            <w:r w:rsidR="00E27462" w:rsidRPr="00CC4C15">
              <w:rPr>
                <w:b w:val="0"/>
                <w:sz w:val="26"/>
              </w:rPr>
              <w:t xml:space="preserve"> </w:t>
            </w:r>
            <w:r w:rsidR="00CA3F23">
              <w:rPr>
                <w:b w:val="0"/>
                <w:sz w:val="26"/>
              </w:rPr>
              <w:t>сельсовета в 2024</w:t>
            </w:r>
            <w:r w:rsidRPr="00CC4C15">
              <w:rPr>
                <w:b w:val="0"/>
                <w:sz w:val="26"/>
              </w:rPr>
              <w:t>год</w:t>
            </w:r>
            <w:r w:rsidR="00CE3830">
              <w:rPr>
                <w:b w:val="0"/>
                <w:sz w:val="26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B843EF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E3830">
              <w:rPr>
                <w:rFonts w:ascii="Times New Roman" w:hAnsi="Times New Roman" w:cs="Times New Roman"/>
                <w:sz w:val="26"/>
                <w:szCs w:val="24"/>
              </w:rPr>
              <w:t xml:space="preserve"> п</w:t>
            </w:r>
            <w:r w:rsidR="009A2EC7" w:rsidRPr="00CC4C15">
              <w:rPr>
                <w:rFonts w:ascii="Times New Roman" w:hAnsi="Times New Roman" w:cs="Times New Roman"/>
                <w:sz w:val="26"/>
                <w:szCs w:val="24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3EF" w:rsidRPr="00CC4C15" w:rsidRDefault="00B843E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Комиссия по </w:t>
            </w:r>
            <w:proofErr w:type="gramStart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бюджету ,</w:t>
            </w:r>
            <w:proofErr w:type="gramEnd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финансам и экономической политике,</w:t>
            </w:r>
          </w:p>
          <w:p w:rsidR="00C27155" w:rsidRPr="00CC4C15" w:rsidRDefault="00B843E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Администрация, бухгалтерия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E3830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А.М.</w:t>
            </w:r>
            <w:r w:rsidR="00C27155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336B8C">
              <w:rPr>
                <w:rFonts w:ascii="Times New Roman" w:hAnsi="Times New Roman" w:cs="Times New Roman"/>
                <w:sz w:val="26"/>
                <w:szCs w:val="24"/>
              </w:rPr>
              <w:t xml:space="preserve"> Кузнецова Н.И.</w:t>
            </w:r>
            <w:r w:rsidR="00B843EF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B843EF" w:rsidRPr="00CC4C15">
              <w:rPr>
                <w:rFonts w:ascii="Times New Roman" w:hAnsi="Times New Roman" w:cs="Times New Roman"/>
                <w:sz w:val="26"/>
                <w:szCs w:val="24"/>
              </w:rPr>
              <w:t>Ланкина</w:t>
            </w:r>
            <w:proofErr w:type="spellEnd"/>
            <w:r w:rsidR="00B843EF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В.И.</w:t>
            </w:r>
          </w:p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27155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B843E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55" w:rsidRPr="00CC4C15" w:rsidRDefault="00B843EF" w:rsidP="00CC4C15">
            <w:pPr>
              <w:pStyle w:val="a5"/>
              <w:jc w:val="left"/>
              <w:rPr>
                <w:b w:val="0"/>
                <w:sz w:val="26"/>
              </w:rPr>
            </w:pPr>
            <w:r w:rsidRPr="00CC4C15">
              <w:rPr>
                <w:b w:val="0"/>
                <w:sz w:val="26"/>
              </w:rPr>
              <w:t xml:space="preserve"> Внесение изменений в Устав муниципального образования </w:t>
            </w:r>
            <w:proofErr w:type="spellStart"/>
            <w:r w:rsidRPr="00CC4C15">
              <w:rPr>
                <w:b w:val="0"/>
                <w:sz w:val="26"/>
              </w:rPr>
              <w:t>Имекский</w:t>
            </w:r>
            <w:proofErr w:type="spellEnd"/>
            <w:r w:rsidRPr="00CC4C15">
              <w:rPr>
                <w:b w:val="0"/>
                <w:sz w:val="26"/>
              </w:rPr>
              <w:t xml:space="preserve"> сельсовет</w:t>
            </w:r>
            <w:r w:rsidR="00CA3F23">
              <w:rPr>
                <w:b w:val="0"/>
                <w:sz w:val="26"/>
              </w:rPr>
              <w:t xml:space="preserve"> в 2024</w:t>
            </w:r>
            <w:r w:rsidR="00AB4716" w:rsidRPr="00CC4C15">
              <w:rPr>
                <w:b w:val="0"/>
                <w:sz w:val="26"/>
              </w:rPr>
              <w:t xml:space="preserve"> году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B843EF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E3830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9A2EC7" w:rsidRPr="00CC4C15">
              <w:rPr>
                <w:rFonts w:ascii="Times New Roman" w:hAnsi="Times New Roman" w:cs="Times New Roman"/>
                <w:sz w:val="26"/>
                <w:szCs w:val="24"/>
              </w:rPr>
              <w:t>о  мере необходимости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3EF" w:rsidRPr="00CC4C15" w:rsidRDefault="00B843EF" w:rsidP="00CC4C15">
            <w:pPr>
              <w:jc w:val="center"/>
              <w:rPr>
                <w:sz w:val="26"/>
              </w:rPr>
            </w:pPr>
            <w:r w:rsidRPr="00CC4C15">
              <w:rPr>
                <w:sz w:val="26"/>
              </w:rPr>
              <w:t>Комиссия по</w:t>
            </w:r>
          </w:p>
          <w:p w:rsidR="00C27155" w:rsidRPr="00CC4C15" w:rsidRDefault="00B843E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вопросам социальной политики, законности и правопорядка,</w:t>
            </w:r>
          </w:p>
          <w:p w:rsidR="00B843EF" w:rsidRPr="00CC4C15" w:rsidRDefault="00B843E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Совет депутатов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3EF" w:rsidRPr="00CC4C15" w:rsidRDefault="00CE3830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</w:t>
            </w:r>
          </w:p>
          <w:p w:rsidR="00C217E4" w:rsidRDefault="00CE5BE1" w:rsidP="00CE5BE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Горбунова Т.Н. </w:t>
            </w:r>
            <w:proofErr w:type="spellStart"/>
            <w:r w:rsidR="00336B8C">
              <w:rPr>
                <w:rFonts w:ascii="Times New Roman" w:hAnsi="Times New Roman" w:cs="Times New Roman"/>
                <w:sz w:val="26"/>
                <w:szCs w:val="24"/>
              </w:rPr>
              <w:t>Карамашев</w:t>
            </w:r>
            <w:proofErr w:type="spellEnd"/>
            <w:r w:rsidR="00336B8C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И.В.</w:t>
            </w:r>
          </w:p>
          <w:p w:rsidR="00C27155" w:rsidRPr="00CC4C15" w:rsidRDefault="00B843EF" w:rsidP="00CE5BE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551A4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C27155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B843E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B843EF" w:rsidP="00CC4C15">
            <w:pPr>
              <w:pStyle w:val="a5"/>
              <w:jc w:val="left"/>
              <w:rPr>
                <w:b w:val="0"/>
                <w:sz w:val="26"/>
              </w:rPr>
            </w:pPr>
            <w:r w:rsidRPr="00CC4C15">
              <w:rPr>
                <w:b w:val="0"/>
                <w:sz w:val="26"/>
              </w:rPr>
              <w:t xml:space="preserve"> Принятие нормативных правовых</w:t>
            </w:r>
            <w:r w:rsidR="009A2EC7" w:rsidRPr="00CC4C15">
              <w:rPr>
                <w:b w:val="0"/>
                <w:sz w:val="26"/>
              </w:rPr>
              <w:t xml:space="preserve"> актов поселения</w:t>
            </w:r>
            <w:r w:rsidR="002B7A95" w:rsidRPr="00CC4C15">
              <w:rPr>
                <w:b w:val="0"/>
                <w:sz w:val="26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E3830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9A2EC7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B3B4A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течение </w:t>
            </w:r>
            <w:r w:rsidR="009A2EC7" w:rsidRPr="00CC4C15">
              <w:rPr>
                <w:rFonts w:ascii="Times New Roman" w:hAnsi="Times New Roman" w:cs="Times New Roman"/>
                <w:sz w:val="26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9A2EC7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Совет депутатов Имекского сельсовета</w:t>
            </w:r>
          </w:p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  <w:r w:rsidR="00061097">
              <w:rPr>
                <w:rFonts w:ascii="Times New Roman" w:hAnsi="Times New Roman" w:cs="Times New Roman"/>
                <w:sz w:val="26"/>
                <w:szCs w:val="24"/>
              </w:rPr>
              <w:t xml:space="preserve"> д</w:t>
            </w:r>
            <w:r w:rsidR="009A2EC7" w:rsidRPr="00CC4C15">
              <w:rPr>
                <w:rFonts w:ascii="Times New Roman" w:hAnsi="Times New Roman" w:cs="Times New Roman"/>
                <w:sz w:val="26"/>
                <w:szCs w:val="24"/>
              </w:rPr>
              <w:t>епутаты</w:t>
            </w:r>
          </w:p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B7357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57" w:rsidRPr="00CC4C15" w:rsidRDefault="00C217E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57" w:rsidRDefault="00EB7357" w:rsidP="00CC4C15">
            <w:pPr>
              <w:pStyle w:val="a5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Об исполнении муниципальных программ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57" w:rsidRPr="00CC4C15" w:rsidRDefault="00EB7357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июль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57" w:rsidRPr="00CC4C15" w:rsidRDefault="00EB7357" w:rsidP="00EB7357">
            <w:pPr>
              <w:jc w:val="center"/>
              <w:rPr>
                <w:sz w:val="26"/>
              </w:rPr>
            </w:pPr>
            <w:r w:rsidRPr="00CC4C15">
              <w:rPr>
                <w:sz w:val="26"/>
              </w:rPr>
              <w:t xml:space="preserve">Совет </w:t>
            </w:r>
            <w:proofErr w:type="gramStart"/>
            <w:r w:rsidRPr="00CC4C15">
              <w:rPr>
                <w:sz w:val="26"/>
              </w:rPr>
              <w:t>депутатов,  комиссия</w:t>
            </w:r>
            <w:proofErr w:type="gramEnd"/>
            <w:r w:rsidRPr="00CC4C15">
              <w:rPr>
                <w:sz w:val="26"/>
              </w:rPr>
              <w:t xml:space="preserve"> по</w:t>
            </w:r>
          </w:p>
          <w:p w:rsidR="00EB7357" w:rsidRPr="00CC4C15" w:rsidRDefault="00EB7357" w:rsidP="00EB7357">
            <w:pPr>
              <w:jc w:val="center"/>
              <w:rPr>
                <w:sz w:val="26"/>
              </w:rPr>
            </w:pPr>
            <w:r w:rsidRPr="00CC4C15">
              <w:rPr>
                <w:sz w:val="26"/>
              </w:rPr>
              <w:t>вопросам социальной политики, законности и правопорядка, Бухгалтерия администрации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57" w:rsidRPr="00CC4C15" w:rsidRDefault="00CE5BE1" w:rsidP="00EB7357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Горбунова Т.Н. </w:t>
            </w:r>
            <w:r w:rsidR="00EB7357">
              <w:rPr>
                <w:rFonts w:ascii="Times New Roman" w:hAnsi="Times New Roman" w:cs="Times New Roman"/>
                <w:sz w:val="26"/>
                <w:szCs w:val="24"/>
              </w:rPr>
              <w:t>Тодояков А.М.</w:t>
            </w:r>
          </w:p>
          <w:p w:rsidR="00EB7357" w:rsidRPr="00CC4C15" w:rsidRDefault="00EB7357" w:rsidP="00EB7357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Ланкина</w:t>
            </w:r>
            <w:proofErr w:type="spellEnd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В.И.</w:t>
            </w:r>
          </w:p>
          <w:p w:rsidR="00EB7357" w:rsidRDefault="00EB7357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B3B4A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B4A" w:rsidRPr="00CC4C15" w:rsidRDefault="00C217E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B4A" w:rsidRPr="00CC4C15" w:rsidRDefault="008B3B4A" w:rsidP="00CC4C15">
            <w:pPr>
              <w:pStyle w:val="a5"/>
              <w:rPr>
                <w:b w:val="0"/>
                <w:sz w:val="26"/>
              </w:rPr>
            </w:pPr>
            <w:r w:rsidRPr="00CC4C15">
              <w:rPr>
                <w:b w:val="0"/>
                <w:sz w:val="26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B4A" w:rsidRPr="00CC4C15" w:rsidRDefault="00CE3830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8B3B4A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B4A" w:rsidRPr="00CC4C15" w:rsidRDefault="008B3B4A" w:rsidP="00CC4C15">
            <w:pPr>
              <w:jc w:val="center"/>
              <w:rPr>
                <w:sz w:val="26"/>
              </w:rPr>
            </w:pPr>
            <w:r w:rsidRPr="00CC4C15">
              <w:rPr>
                <w:sz w:val="26"/>
              </w:rPr>
              <w:t xml:space="preserve">Совет депутатов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B4A" w:rsidRPr="00CC4C15" w:rsidRDefault="00061097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8B3B4A" w:rsidRPr="00CC4C15">
              <w:rPr>
                <w:rFonts w:ascii="Times New Roman" w:hAnsi="Times New Roman" w:cs="Times New Roman"/>
                <w:sz w:val="26"/>
                <w:szCs w:val="24"/>
              </w:rPr>
              <w:t>епутаты</w:t>
            </w:r>
          </w:p>
        </w:tc>
      </w:tr>
      <w:tr w:rsidR="00C27155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17E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FD152F" w:rsidP="00CC4C15">
            <w:pPr>
              <w:pStyle w:val="a5"/>
              <w:rPr>
                <w:b w:val="0"/>
                <w:sz w:val="26"/>
              </w:rPr>
            </w:pPr>
            <w:r w:rsidRPr="00CC4C15">
              <w:rPr>
                <w:b w:val="0"/>
                <w:sz w:val="26"/>
              </w:rPr>
              <w:t xml:space="preserve">Об отмене некоторых решений Совета депутатов Имекского сельсовета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E3830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</w:t>
            </w:r>
            <w:r w:rsidR="00FD152F"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о мере </w:t>
            </w:r>
            <w:proofErr w:type="spellStart"/>
            <w:proofErr w:type="gramStart"/>
            <w:r w:rsidR="00FD152F" w:rsidRPr="00CC4C15">
              <w:rPr>
                <w:rFonts w:ascii="Times New Roman" w:hAnsi="Times New Roman" w:cs="Times New Roman"/>
                <w:sz w:val="26"/>
                <w:szCs w:val="24"/>
              </w:rPr>
              <w:t>необходи</w:t>
            </w:r>
            <w:proofErr w:type="spellEnd"/>
            <w:r w:rsidR="00CA3F2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FD152F" w:rsidRPr="00CC4C15">
              <w:rPr>
                <w:rFonts w:ascii="Times New Roman" w:hAnsi="Times New Roman" w:cs="Times New Roman"/>
                <w:sz w:val="26"/>
                <w:szCs w:val="24"/>
              </w:rPr>
              <w:t>мости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FD152F" w:rsidP="00CC4C15">
            <w:pPr>
              <w:jc w:val="center"/>
              <w:rPr>
                <w:sz w:val="26"/>
              </w:rPr>
            </w:pPr>
            <w:r w:rsidRPr="00CC4C15">
              <w:rPr>
                <w:sz w:val="26"/>
              </w:rPr>
              <w:t xml:space="preserve"> Совет депутатов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E3830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</w:t>
            </w:r>
          </w:p>
          <w:p w:rsidR="00C27155" w:rsidRPr="00CC4C15" w:rsidRDefault="00FD152F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C27155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17E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jc w:val="center"/>
              <w:rPr>
                <w:sz w:val="26"/>
              </w:rPr>
            </w:pPr>
            <w:r w:rsidRPr="00CC4C15">
              <w:rPr>
                <w:sz w:val="26"/>
              </w:rPr>
              <w:t>О бюджете му</w:t>
            </w:r>
            <w:r w:rsidR="00CE5BE1">
              <w:rPr>
                <w:sz w:val="26"/>
              </w:rPr>
              <w:t>ниципального образования на 202</w:t>
            </w:r>
            <w:r w:rsidR="00CA3F23">
              <w:rPr>
                <w:sz w:val="26"/>
              </w:rPr>
              <w:t>5</w:t>
            </w:r>
            <w:r w:rsidR="00CE3830">
              <w:rPr>
                <w:sz w:val="26"/>
              </w:rPr>
              <w:t xml:space="preserve"> </w:t>
            </w:r>
            <w:r w:rsidRPr="00CC4C15">
              <w:rPr>
                <w:sz w:val="26"/>
              </w:rPr>
              <w:t>год</w:t>
            </w:r>
          </w:p>
          <w:p w:rsidR="00C27155" w:rsidRPr="00CC4C15" w:rsidRDefault="00C27155" w:rsidP="00CC4C15">
            <w:pPr>
              <w:pStyle w:val="a5"/>
              <w:rPr>
                <w:b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FD152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4 квартал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Комиссия по бюджету финансам и </w:t>
            </w:r>
            <w:r w:rsidR="00FD152F" w:rsidRPr="00CC4C15">
              <w:rPr>
                <w:rFonts w:ascii="Times New Roman" w:hAnsi="Times New Roman" w:cs="Times New Roman"/>
                <w:sz w:val="26"/>
                <w:szCs w:val="24"/>
              </w:rPr>
              <w:t>экономической</w:t>
            </w: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политике</w:t>
            </w:r>
            <w:r w:rsidR="00FD152F" w:rsidRPr="00CC4C15">
              <w:rPr>
                <w:rFonts w:ascii="Times New Roman" w:hAnsi="Times New Roman" w:cs="Times New Roman"/>
                <w:sz w:val="26"/>
                <w:szCs w:val="24"/>
              </w:rPr>
              <w:t>, глава сельсовета, бухгалтерия администрации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2F" w:rsidRPr="00CC4C15" w:rsidRDefault="00CE3830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</w:t>
            </w:r>
          </w:p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Ланкина</w:t>
            </w:r>
            <w:proofErr w:type="spellEnd"/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В.И.   </w:t>
            </w:r>
          </w:p>
          <w:p w:rsidR="00C27155" w:rsidRPr="00CC4C15" w:rsidRDefault="00CE5BE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Кузнецова Н.И.</w:t>
            </w:r>
          </w:p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E3830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830" w:rsidRPr="00CC4C15" w:rsidRDefault="00C217E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830" w:rsidRPr="00CC4C15" w:rsidRDefault="00CE3830" w:rsidP="00CC4C1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 утверждении штатного расписания администрации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</w:t>
            </w:r>
            <w:r w:rsidR="00CA3F23">
              <w:rPr>
                <w:sz w:val="26"/>
              </w:rPr>
              <w:t>совета на 2025</w:t>
            </w:r>
            <w:r w:rsidR="00EB7357">
              <w:rPr>
                <w:sz w:val="26"/>
              </w:rPr>
              <w:t xml:space="preserve"> год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830" w:rsidRPr="00CC4C15" w:rsidRDefault="00EB7357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830" w:rsidRPr="00CC4C15" w:rsidRDefault="00EB7357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Комиссия по бюджету финансам и экономической политике, глава сельсовета, бухгалтерия администрации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830" w:rsidRDefault="00CE5BE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А.М., Кузнецова Н.И.</w:t>
            </w:r>
            <w:r w:rsidR="00EB7357">
              <w:rPr>
                <w:rFonts w:ascii="Times New Roman" w:hAnsi="Times New Roman" w:cs="Times New Roman"/>
                <w:sz w:val="26"/>
                <w:szCs w:val="24"/>
              </w:rPr>
              <w:t>,</w:t>
            </w:r>
          </w:p>
          <w:p w:rsidR="00EB7357" w:rsidRDefault="00EB7357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Ланкина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В.И.</w:t>
            </w:r>
          </w:p>
        </w:tc>
      </w:tr>
      <w:tr w:rsidR="00C27155" w:rsidRPr="00CC4C15" w:rsidTr="00E94929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17E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27155" w:rsidP="00C217E4">
            <w:pPr>
              <w:jc w:val="center"/>
              <w:rPr>
                <w:sz w:val="26"/>
              </w:rPr>
            </w:pPr>
            <w:r w:rsidRPr="00CC4C15">
              <w:rPr>
                <w:sz w:val="26"/>
              </w:rPr>
              <w:t>О перспективном плане работы Совета</w:t>
            </w:r>
            <w:r w:rsidR="002B7A95" w:rsidRPr="00CC4C15">
              <w:rPr>
                <w:sz w:val="26"/>
              </w:rPr>
              <w:t xml:space="preserve"> </w:t>
            </w:r>
            <w:proofErr w:type="gramStart"/>
            <w:r w:rsidR="002B7A95" w:rsidRPr="00CC4C15">
              <w:rPr>
                <w:sz w:val="26"/>
              </w:rPr>
              <w:t>депутат</w:t>
            </w:r>
            <w:r w:rsidR="00E27462" w:rsidRPr="00CC4C15">
              <w:rPr>
                <w:sz w:val="26"/>
              </w:rPr>
              <w:t xml:space="preserve">ов  </w:t>
            </w:r>
            <w:proofErr w:type="spellStart"/>
            <w:r w:rsidR="00E27462" w:rsidRPr="00CC4C15">
              <w:rPr>
                <w:sz w:val="26"/>
              </w:rPr>
              <w:t>Имекского</w:t>
            </w:r>
            <w:proofErr w:type="spellEnd"/>
            <w:proofErr w:type="gramEnd"/>
            <w:r w:rsidR="00E27462" w:rsidRPr="00CC4C15">
              <w:rPr>
                <w:sz w:val="26"/>
              </w:rPr>
              <w:t xml:space="preserve"> </w:t>
            </w:r>
            <w:r w:rsidR="00CA3F23">
              <w:rPr>
                <w:sz w:val="26"/>
              </w:rPr>
              <w:t>сельсовета на 2025</w:t>
            </w:r>
            <w:r w:rsidR="00CE3830">
              <w:rPr>
                <w:sz w:val="26"/>
              </w:rPr>
              <w:t xml:space="preserve"> </w:t>
            </w:r>
            <w:r w:rsidRPr="00CC4C15">
              <w:rPr>
                <w:sz w:val="26"/>
              </w:rPr>
              <w:t>год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FD152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4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2F" w:rsidRPr="00CC4C15" w:rsidRDefault="00FD152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Заместитель председателя Совета депутатов,</w:t>
            </w:r>
          </w:p>
          <w:p w:rsidR="00C27155" w:rsidRPr="00CC4C15" w:rsidRDefault="00C27155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>Постоянные комиссии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155" w:rsidRPr="00CC4C15" w:rsidRDefault="00CE5BE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Карамашев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И.В.</w:t>
            </w:r>
          </w:p>
          <w:p w:rsidR="004551A4" w:rsidRPr="00CC4C15" w:rsidRDefault="00CE3830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Кузнецова Н.И.</w:t>
            </w:r>
          </w:p>
          <w:p w:rsidR="004551A4" w:rsidRDefault="00CE5BE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Сагатаев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В.К. Горбунова Т.Н.</w:t>
            </w:r>
          </w:p>
          <w:p w:rsidR="00CE5BE1" w:rsidRPr="00CC4C15" w:rsidRDefault="00CE5BE1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Тодояков А.М.</w:t>
            </w:r>
          </w:p>
          <w:p w:rsidR="004551A4" w:rsidRPr="00CC4C15" w:rsidRDefault="004551A4" w:rsidP="00CC4C1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27155" w:rsidRPr="00CC4C15" w:rsidRDefault="00FD152F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C27155" w:rsidRPr="00CC4C15" w:rsidRDefault="004551A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C27155" w:rsidRPr="00CC4C15" w:rsidRDefault="004551A4" w:rsidP="00CC4C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C4C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</w:tbl>
    <w:p w:rsidR="00C27155" w:rsidRPr="00CC4C15" w:rsidRDefault="00C27155" w:rsidP="00CC4C15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4"/>
        </w:rPr>
      </w:pPr>
    </w:p>
    <w:p w:rsidR="00C27155" w:rsidRPr="00CC4C15" w:rsidRDefault="00C27155" w:rsidP="00CC4C15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411287" w:rsidRPr="00CC4C15" w:rsidRDefault="005B05C3" w:rsidP="00CC4C15">
      <w:pPr>
        <w:rPr>
          <w:sz w:val="26"/>
        </w:rPr>
      </w:pPr>
      <w:r w:rsidRPr="00CC4C15">
        <w:rPr>
          <w:sz w:val="26"/>
        </w:rPr>
        <w:t>Глава Имекского сельсовета</w:t>
      </w:r>
      <w:r w:rsidR="00C27155" w:rsidRPr="00CC4C15">
        <w:rPr>
          <w:sz w:val="26"/>
        </w:rPr>
        <w:t xml:space="preserve">                                                </w:t>
      </w:r>
      <w:r w:rsidR="00CE3830">
        <w:rPr>
          <w:sz w:val="26"/>
        </w:rPr>
        <w:t xml:space="preserve">                    А.М. Тодояков</w:t>
      </w:r>
    </w:p>
    <w:sectPr w:rsidR="00411287" w:rsidRPr="00CC4C15" w:rsidSect="00CC4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81FB0"/>
    <w:multiLevelType w:val="hybridMultilevel"/>
    <w:tmpl w:val="6400C3C4"/>
    <w:lvl w:ilvl="0" w:tplc="B4E2D6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4F0930"/>
    <w:multiLevelType w:val="hybridMultilevel"/>
    <w:tmpl w:val="5ADC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155"/>
    <w:rsid w:val="000017FC"/>
    <w:rsid w:val="00010CF0"/>
    <w:rsid w:val="00021417"/>
    <w:rsid w:val="00037BCD"/>
    <w:rsid w:val="000519E3"/>
    <w:rsid w:val="00061097"/>
    <w:rsid w:val="00073C4A"/>
    <w:rsid w:val="000762B6"/>
    <w:rsid w:val="00082A10"/>
    <w:rsid w:val="000843D8"/>
    <w:rsid w:val="000869E7"/>
    <w:rsid w:val="000900C6"/>
    <w:rsid w:val="00095BFF"/>
    <w:rsid w:val="00095F75"/>
    <w:rsid w:val="000A2773"/>
    <w:rsid w:val="000C5080"/>
    <w:rsid w:val="000D22F3"/>
    <w:rsid w:val="000E61D2"/>
    <w:rsid w:val="000F113E"/>
    <w:rsid w:val="000F7D10"/>
    <w:rsid w:val="00123024"/>
    <w:rsid w:val="00136B51"/>
    <w:rsid w:val="001407CD"/>
    <w:rsid w:val="001478EE"/>
    <w:rsid w:val="00150ECF"/>
    <w:rsid w:val="001515F9"/>
    <w:rsid w:val="00151E74"/>
    <w:rsid w:val="00161CF3"/>
    <w:rsid w:val="001704DF"/>
    <w:rsid w:val="001732D8"/>
    <w:rsid w:val="0018608E"/>
    <w:rsid w:val="00196DA0"/>
    <w:rsid w:val="001B2613"/>
    <w:rsid w:val="001C7546"/>
    <w:rsid w:val="001C7973"/>
    <w:rsid w:val="001D6847"/>
    <w:rsid w:val="001F2AB5"/>
    <w:rsid w:val="001F69BF"/>
    <w:rsid w:val="002025FB"/>
    <w:rsid w:val="00205B34"/>
    <w:rsid w:val="002201DD"/>
    <w:rsid w:val="00220283"/>
    <w:rsid w:val="00221202"/>
    <w:rsid w:val="00221B65"/>
    <w:rsid w:val="0023384E"/>
    <w:rsid w:val="00235FC6"/>
    <w:rsid w:val="00250E7D"/>
    <w:rsid w:val="00264C29"/>
    <w:rsid w:val="00265F3F"/>
    <w:rsid w:val="00265FA7"/>
    <w:rsid w:val="002738D0"/>
    <w:rsid w:val="00280B4A"/>
    <w:rsid w:val="0029590C"/>
    <w:rsid w:val="002965C2"/>
    <w:rsid w:val="002A370E"/>
    <w:rsid w:val="002B4486"/>
    <w:rsid w:val="002B657E"/>
    <w:rsid w:val="002B7A95"/>
    <w:rsid w:val="002D1DB4"/>
    <w:rsid w:val="002E1184"/>
    <w:rsid w:val="002E236B"/>
    <w:rsid w:val="002E3994"/>
    <w:rsid w:val="00305F6B"/>
    <w:rsid w:val="003324ED"/>
    <w:rsid w:val="00336B8C"/>
    <w:rsid w:val="00354D54"/>
    <w:rsid w:val="00360E1D"/>
    <w:rsid w:val="00364B0E"/>
    <w:rsid w:val="00367A88"/>
    <w:rsid w:val="00376D47"/>
    <w:rsid w:val="003927E3"/>
    <w:rsid w:val="00395D3B"/>
    <w:rsid w:val="003A2AB6"/>
    <w:rsid w:val="003B2409"/>
    <w:rsid w:val="003B27A5"/>
    <w:rsid w:val="003C174A"/>
    <w:rsid w:val="003D6EC3"/>
    <w:rsid w:val="003E25EF"/>
    <w:rsid w:val="003F660D"/>
    <w:rsid w:val="00411287"/>
    <w:rsid w:val="00412B42"/>
    <w:rsid w:val="004551A4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E265D"/>
    <w:rsid w:val="004F5CB5"/>
    <w:rsid w:val="004F5D66"/>
    <w:rsid w:val="004F6298"/>
    <w:rsid w:val="00507477"/>
    <w:rsid w:val="0055212D"/>
    <w:rsid w:val="0055279E"/>
    <w:rsid w:val="00564563"/>
    <w:rsid w:val="00576C25"/>
    <w:rsid w:val="00584342"/>
    <w:rsid w:val="00592365"/>
    <w:rsid w:val="0059438C"/>
    <w:rsid w:val="00595C92"/>
    <w:rsid w:val="005A7C07"/>
    <w:rsid w:val="005B05C3"/>
    <w:rsid w:val="005B1A35"/>
    <w:rsid w:val="005B300F"/>
    <w:rsid w:val="005C3A43"/>
    <w:rsid w:val="005C3A7F"/>
    <w:rsid w:val="005D1331"/>
    <w:rsid w:val="005F6746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0802"/>
    <w:rsid w:val="00667B3D"/>
    <w:rsid w:val="00676E4B"/>
    <w:rsid w:val="00680535"/>
    <w:rsid w:val="006836A5"/>
    <w:rsid w:val="006956E7"/>
    <w:rsid w:val="006973D8"/>
    <w:rsid w:val="006A4EC8"/>
    <w:rsid w:val="006B6173"/>
    <w:rsid w:val="006C033C"/>
    <w:rsid w:val="006C0A14"/>
    <w:rsid w:val="006C3A06"/>
    <w:rsid w:val="006C6D35"/>
    <w:rsid w:val="006D5126"/>
    <w:rsid w:val="006E546C"/>
    <w:rsid w:val="006F4519"/>
    <w:rsid w:val="00703B21"/>
    <w:rsid w:val="007109AA"/>
    <w:rsid w:val="00712FBD"/>
    <w:rsid w:val="00713599"/>
    <w:rsid w:val="00714F83"/>
    <w:rsid w:val="00716792"/>
    <w:rsid w:val="0071737C"/>
    <w:rsid w:val="00717DF5"/>
    <w:rsid w:val="00720962"/>
    <w:rsid w:val="0073073A"/>
    <w:rsid w:val="007700D9"/>
    <w:rsid w:val="0078462D"/>
    <w:rsid w:val="007934E8"/>
    <w:rsid w:val="007947FF"/>
    <w:rsid w:val="007C0090"/>
    <w:rsid w:val="007C670C"/>
    <w:rsid w:val="007D05E6"/>
    <w:rsid w:val="007D2AF1"/>
    <w:rsid w:val="007E15F9"/>
    <w:rsid w:val="008051B6"/>
    <w:rsid w:val="008149A4"/>
    <w:rsid w:val="00834488"/>
    <w:rsid w:val="00837039"/>
    <w:rsid w:val="008440C1"/>
    <w:rsid w:val="00857D33"/>
    <w:rsid w:val="0086236B"/>
    <w:rsid w:val="00872FC5"/>
    <w:rsid w:val="00875871"/>
    <w:rsid w:val="00884938"/>
    <w:rsid w:val="008A1F46"/>
    <w:rsid w:val="008A5814"/>
    <w:rsid w:val="008A73E1"/>
    <w:rsid w:val="008B1AA0"/>
    <w:rsid w:val="008B3B4A"/>
    <w:rsid w:val="008C01AA"/>
    <w:rsid w:val="008C39C6"/>
    <w:rsid w:val="008D5E36"/>
    <w:rsid w:val="008D6839"/>
    <w:rsid w:val="008E0967"/>
    <w:rsid w:val="008E2840"/>
    <w:rsid w:val="008F2AAF"/>
    <w:rsid w:val="00920F54"/>
    <w:rsid w:val="00940F51"/>
    <w:rsid w:val="00950361"/>
    <w:rsid w:val="0096363E"/>
    <w:rsid w:val="00973FDF"/>
    <w:rsid w:val="0098084D"/>
    <w:rsid w:val="009816C4"/>
    <w:rsid w:val="00982A94"/>
    <w:rsid w:val="009861BE"/>
    <w:rsid w:val="009A2EC7"/>
    <w:rsid w:val="009A391C"/>
    <w:rsid w:val="009A4226"/>
    <w:rsid w:val="009B4C3F"/>
    <w:rsid w:val="009D3A2B"/>
    <w:rsid w:val="009F481A"/>
    <w:rsid w:val="00A13080"/>
    <w:rsid w:val="00A17096"/>
    <w:rsid w:val="00A3493B"/>
    <w:rsid w:val="00A40DFB"/>
    <w:rsid w:val="00A51311"/>
    <w:rsid w:val="00A57F63"/>
    <w:rsid w:val="00A61BC0"/>
    <w:rsid w:val="00AA2DE9"/>
    <w:rsid w:val="00AB4716"/>
    <w:rsid w:val="00AB66CA"/>
    <w:rsid w:val="00AE2537"/>
    <w:rsid w:val="00AE52CC"/>
    <w:rsid w:val="00AF04E3"/>
    <w:rsid w:val="00AF43A9"/>
    <w:rsid w:val="00B07B6C"/>
    <w:rsid w:val="00B12764"/>
    <w:rsid w:val="00B2442D"/>
    <w:rsid w:val="00B304CC"/>
    <w:rsid w:val="00B36B8E"/>
    <w:rsid w:val="00B414E0"/>
    <w:rsid w:val="00B47CDF"/>
    <w:rsid w:val="00B51DC5"/>
    <w:rsid w:val="00B64279"/>
    <w:rsid w:val="00B71A09"/>
    <w:rsid w:val="00B843EF"/>
    <w:rsid w:val="00BA202B"/>
    <w:rsid w:val="00BA3A9D"/>
    <w:rsid w:val="00BB2531"/>
    <w:rsid w:val="00BB6B37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17E4"/>
    <w:rsid w:val="00C23AAD"/>
    <w:rsid w:val="00C263C7"/>
    <w:rsid w:val="00C27155"/>
    <w:rsid w:val="00C36CE5"/>
    <w:rsid w:val="00C404ED"/>
    <w:rsid w:val="00C514B0"/>
    <w:rsid w:val="00C531DA"/>
    <w:rsid w:val="00C663F6"/>
    <w:rsid w:val="00C85BBC"/>
    <w:rsid w:val="00C87FCD"/>
    <w:rsid w:val="00CA2AF3"/>
    <w:rsid w:val="00CA3F23"/>
    <w:rsid w:val="00CB3E0D"/>
    <w:rsid w:val="00CC44CC"/>
    <w:rsid w:val="00CC4C15"/>
    <w:rsid w:val="00CE3751"/>
    <w:rsid w:val="00CE3830"/>
    <w:rsid w:val="00CE5BE1"/>
    <w:rsid w:val="00CF3642"/>
    <w:rsid w:val="00D036C2"/>
    <w:rsid w:val="00D065D3"/>
    <w:rsid w:val="00D131D8"/>
    <w:rsid w:val="00D201AC"/>
    <w:rsid w:val="00D22D95"/>
    <w:rsid w:val="00D2770D"/>
    <w:rsid w:val="00D33060"/>
    <w:rsid w:val="00D378FC"/>
    <w:rsid w:val="00D47C63"/>
    <w:rsid w:val="00D47CC1"/>
    <w:rsid w:val="00D65F4C"/>
    <w:rsid w:val="00D73ED5"/>
    <w:rsid w:val="00D86204"/>
    <w:rsid w:val="00D87EA0"/>
    <w:rsid w:val="00DA2702"/>
    <w:rsid w:val="00DA70F0"/>
    <w:rsid w:val="00DB7DB3"/>
    <w:rsid w:val="00DD4DA5"/>
    <w:rsid w:val="00DF2CA8"/>
    <w:rsid w:val="00E07993"/>
    <w:rsid w:val="00E10C0D"/>
    <w:rsid w:val="00E140D7"/>
    <w:rsid w:val="00E235A9"/>
    <w:rsid w:val="00E27462"/>
    <w:rsid w:val="00E32626"/>
    <w:rsid w:val="00E40C53"/>
    <w:rsid w:val="00E4699F"/>
    <w:rsid w:val="00E51651"/>
    <w:rsid w:val="00E55382"/>
    <w:rsid w:val="00E66880"/>
    <w:rsid w:val="00E7019C"/>
    <w:rsid w:val="00E82C29"/>
    <w:rsid w:val="00E85A5C"/>
    <w:rsid w:val="00E917AF"/>
    <w:rsid w:val="00E94929"/>
    <w:rsid w:val="00E9670C"/>
    <w:rsid w:val="00EA2A27"/>
    <w:rsid w:val="00EA446C"/>
    <w:rsid w:val="00EA7C02"/>
    <w:rsid w:val="00EB10D0"/>
    <w:rsid w:val="00EB2B68"/>
    <w:rsid w:val="00EB52D2"/>
    <w:rsid w:val="00EB7357"/>
    <w:rsid w:val="00EC02BD"/>
    <w:rsid w:val="00EC3834"/>
    <w:rsid w:val="00ED7725"/>
    <w:rsid w:val="00EE1A47"/>
    <w:rsid w:val="00EE43C8"/>
    <w:rsid w:val="00EE7310"/>
    <w:rsid w:val="00EF1B48"/>
    <w:rsid w:val="00EF5F89"/>
    <w:rsid w:val="00F006C6"/>
    <w:rsid w:val="00F12923"/>
    <w:rsid w:val="00F1378F"/>
    <w:rsid w:val="00F13DA2"/>
    <w:rsid w:val="00F21706"/>
    <w:rsid w:val="00F2593D"/>
    <w:rsid w:val="00F6242B"/>
    <w:rsid w:val="00F65F7A"/>
    <w:rsid w:val="00F66DF2"/>
    <w:rsid w:val="00F761B2"/>
    <w:rsid w:val="00F975B4"/>
    <w:rsid w:val="00F97B53"/>
    <w:rsid w:val="00FD152F"/>
    <w:rsid w:val="00FD2C5C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21D27-73B2-460C-B6E6-34F336D6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15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27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2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27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2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C2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2715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271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татья"/>
    <w:basedOn w:val="a"/>
    <w:next w:val="a"/>
    <w:rsid w:val="00C27155"/>
    <w:pPr>
      <w:spacing w:line="288" w:lineRule="auto"/>
      <w:jc w:val="center"/>
    </w:pPr>
    <w:rPr>
      <w:b/>
      <w:b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A3F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3F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7884C-AA00-4897-A2BD-A14AD90A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cp:lastPrinted>2024-02-26T03:48:00Z</cp:lastPrinted>
  <dcterms:created xsi:type="dcterms:W3CDTF">2013-03-13T09:50:00Z</dcterms:created>
  <dcterms:modified xsi:type="dcterms:W3CDTF">2024-02-26T03:49:00Z</dcterms:modified>
</cp:coreProperties>
</file>