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Российская Федерация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Республика Хакасия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Таштыпский район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Совет депутатов Имекского сельсовета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proofErr w:type="gramStart"/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</w:t>
      </w:r>
      <w:proofErr w:type="gramEnd"/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Е Ш Е Н И Е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357940" w:rsidRPr="00357940" w:rsidRDefault="00ED3C8A" w:rsidP="0035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0</w:t>
      </w:r>
      <w:r w:rsidR="008B4C2D">
        <w:rPr>
          <w:rFonts w:ascii="Times New Roman" w:eastAsia="Times New Roman" w:hAnsi="Times New Roman" w:cs="Times New Roman"/>
          <w:sz w:val="26"/>
          <w:szCs w:val="24"/>
          <w:lang w:eastAsia="ru-RU"/>
        </w:rPr>
        <w:t>6</w:t>
      </w:r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8</w:t>
      </w:r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.2017                                                с. </w:t>
      </w:r>
      <w:proofErr w:type="spellStart"/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</w:t>
      </w:r>
      <w:proofErr w:type="spellEnd"/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№ </w:t>
      </w:r>
      <w:r w:rsidR="003C683C">
        <w:rPr>
          <w:rFonts w:ascii="Times New Roman" w:eastAsia="Times New Roman" w:hAnsi="Times New Roman" w:cs="Times New Roman"/>
          <w:sz w:val="26"/>
          <w:szCs w:val="24"/>
          <w:lang w:eastAsia="ru-RU"/>
        </w:rPr>
        <w:t>33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3C8A" w:rsidRDefault="0028183E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 внесении изменений в </w:t>
      </w:r>
      <w:r w:rsidR="00ED3C8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решение Совета депутатов</w:t>
      </w:r>
    </w:p>
    <w:p w:rsidR="0028183E" w:rsidRDefault="00ED3C8A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Имекского сельсовета от 13.07.2017 г 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№ 24 </w:t>
      </w:r>
    </w:p>
    <w:p w:rsidR="00357940" w:rsidRPr="00357940" w:rsidRDefault="00ED3C8A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«Об 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утверждении Положения </w:t>
      </w:r>
      <w:r w:rsidR="00357940"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</w:t>
      </w:r>
      <w:proofErr w:type="gramStart"/>
      <w:r w:rsidR="00357940"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</w:t>
      </w:r>
      <w:proofErr w:type="gramEnd"/>
      <w:r w:rsidR="00357940"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денежном 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содержании, материальном стимулировании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и отпусках муниципальных служащих Имекского</w:t>
      </w:r>
    </w:p>
    <w:p w:rsid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сельсовета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»  </w:t>
      </w:r>
      <w:r w:rsidR="003C683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 редакции решения от 29.06.2018 № 27</w:t>
      </w:r>
    </w:p>
    <w:p w:rsidR="00357940" w:rsidRDefault="00357940" w:rsidP="0035794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3C683C" w:rsidRPr="00357940" w:rsidRDefault="003C683C" w:rsidP="0035794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357940" w:rsidRDefault="00357940" w:rsidP="0035794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proofErr w:type="gramStart"/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Руководствуясь ч.2 ст.53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Законами Республики Хакасия от 06.07.2007 г. № 39-ЗРХ «О муниципальной службе в Республике</w:t>
      </w:r>
      <w:proofErr w:type="gramEnd"/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Хакасия»</w:t>
      </w:r>
      <w:r w:rsidR="0028183E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proofErr w:type="gramStart"/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( </w:t>
      </w:r>
      <w:proofErr w:type="gramEnd"/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с изменениями и дополнениями</w:t>
      </w:r>
      <w:r w:rsidR="005F189E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от 15.03.2018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), Постановлением Правительства Республики Хакасия от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Хакасия» (с изменениями</w:t>
      </w:r>
      <w:r w:rsidR="008B4C2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от </w:t>
      </w:r>
      <w:r w:rsidR="00E20A7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05</w:t>
      </w:r>
      <w:r w:rsidR="008B4C2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.0</w:t>
      </w:r>
      <w:r w:rsidR="00E20A7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7</w:t>
      </w:r>
      <w:r w:rsidR="008B4C2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.2018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) и  ст. 29 Устава муниципального образования Имекский сельсовет, Совет депутатов Имекского сельсовета  </w:t>
      </w:r>
    </w:p>
    <w:p w:rsidR="005F189E" w:rsidRDefault="005F189E" w:rsidP="005F189E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5F189E" w:rsidRDefault="005F189E" w:rsidP="005F189E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proofErr w:type="gramStart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</w:t>
      </w:r>
      <w:proofErr w:type="gramEnd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Е Ш И Л:</w:t>
      </w:r>
    </w:p>
    <w:p w:rsidR="003C683C" w:rsidRDefault="003C683C" w:rsidP="005F189E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7B1B1B" w:rsidRDefault="003C683C" w:rsidP="003246A4">
      <w:pPr>
        <w:pStyle w:val="a3"/>
        <w:numPr>
          <w:ilvl w:val="0"/>
          <w:numId w:val="1"/>
        </w:numPr>
        <w:spacing w:after="0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П</w:t>
      </w:r>
      <w:r w:rsidR="003246A4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риложение 2 к решению Совета депутатов Имекского сельсовета от 13.07.2017 г. № 24 </w:t>
      </w:r>
      <w:r w:rsidR="00584A3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(с изменениями от 29.06.2018</w:t>
      </w: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решения №27</w:t>
      </w:r>
      <w:r w:rsidR="00584A3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) изложить </w:t>
      </w:r>
      <w:r w:rsidR="007B1B1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в следующей редакции:</w:t>
      </w:r>
    </w:p>
    <w:p w:rsidR="007B1B1B" w:rsidRDefault="003C683C" w:rsidP="003C683C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Предельные р</w:t>
      </w:r>
      <w:r w:rsidR="007B1B1B" w:rsidRPr="007B1B1B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азмеры должностных окладов муниципальных</w:t>
      </w:r>
    </w:p>
    <w:p w:rsidR="005F189E" w:rsidRDefault="007B1B1B" w:rsidP="003C683C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</w:pPr>
      <w:r w:rsidRPr="007B1B1B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служащих Имекского сельсовета</w:t>
      </w:r>
      <w:r w:rsidR="00326A74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 xml:space="preserve"> с 01.01.201</w:t>
      </w:r>
      <w:r w:rsidR="00A33146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7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B1B1B" w:rsidTr="007B1B1B">
        <w:tc>
          <w:tcPr>
            <w:tcW w:w="2392" w:type="dxa"/>
          </w:tcPr>
          <w:p w:rsidR="007B1B1B" w:rsidRPr="007B1B1B" w:rsidRDefault="007B1B1B" w:rsidP="007B1B1B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7B1B1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Группа должностей</w:t>
            </w:r>
          </w:p>
        </w:tc>
        <w:tc>
          <w:tcPr>
            <w:tcW w:w="2393" w:type="dxa"/>
          </w:tcPr>
          <w:p w:rsidR="007B1B1B" w:rsidRPr="007B1B1B" w:rsidRDefault="007B1B1B" w:rsidP="007B1B1B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Наименование должности</w:t>
            </w:r>
          </w:p>
        </w:tc>
        <w:tc>
          <w:tcPr>
            <w:tcW w:w="2393" w:type="dxa"/>
          </w:tcPr>
          <w:p w:rsidR="007B1B1B" w:rsidRPr="007B1B1B" w:rsidRDefault="007B1B1B" w:rsidP="007B1B1B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Период действия</w:t>
            </w:r>
          </w:p>
        </w:tc>
        <w:tc>
          <w:tcPr>
            <w:tcW w:w="2393" w:type="dxa"/>
          </w:tcPr>
          <w:p w:rsidR="007B1B1B" w:rsidRPr="007B1B1B" w:rsidRDefault="007B1B1B" w:rsidP="007B1B1B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Размер должностного оклада</w:t>
            </w:r>
          </w:p>
        </w:tc>
      </w:tr>
      <w:tr w:rsidR="007B1B1B" w:rsidTr="00D41484">
        <w:tc>
          <w:tcPr>
            <w:tcW w:w="2392" w:type="dxa"/>
            <w:vMerge w:val="restart"/>
          </w:tcPr>
          <w:p w:rsidR="007B1B1B" w:rsidRDefault="00CC3408" w:rsidP="007B1B1B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младшая</w:t>
            </w:r>
          </w:p>
          <w:p w:rsidR="00CC3408" w:rsidRPr="007B1B1B" w:rsidRDefault="00CC3408" w:rsidP="007B1B1B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7B1B1B" w:rsidRPr="007B1B1B" w:rsidRDefault="00CC3408" w:rsidP="00CC3408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специалист 1 категории</w:t>
            </w:r>
          </w:p>
        </w:tc>
        <w:tc>
          <w:tcPr>
            <w:tcW w:w="2393" w:type="dxa"/>
          </w:tcPr>
          <w:p w:rsidR="007B1B1B" w:rsidRPr="007B1B1B" w:rsidRDefault="00CC3408" w:rsidP="00584A31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01.01.201</w:t>
            </w:r>
            <w:r w:rsidR="00A33146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7</w:t>
            </w:r>
          </w:p>
        </w:tc>
        <w:tc>
          <w:tcPr>
            <w:tcW w:w="2393" w:type="dxa"/>
          </w:tcPr>
          <w:p w:rsidR="007B1B1B" w:rsidRPr="007B1B1B" w:rsidRDefault="00A33146" w:rsidP="007B1B1B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5115</w:t>
            </w:r>
          </w:p>
        </w:tc>
      </w:tr>
      <w:tr w:rsidR="007B1B1B" w:rsidTr="00590FE7">
        <w:tc>
          <w:tcPr>
            <w:tcW w:w="2392" w:type="dxa"/>
            <w:vMerge/>
          </w:tcPr>
          <w:p w:rsidR="007B1B1B" w:rsidRPr="007B1B1B" w:rsidRDefault="007B1B1B" w:rsidP="007B1B1B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7B1B1B" w:rsidRPr="007B1B1B" w:rsidRDefault="00CC3408" w:rsidP="002C0696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</w:t>
            </w:r>
            <w:r w:rsidRPr="00CC3408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 xml:space="preserve">пециалист </w:t>
            </w:r>
            <w:r w:rsidR="002C0696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2</w:t>
            </w:r>
            <w:r w:rsidRPr="00CC3408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 xml:space="preserve"> </w:t>
            </w:r>
            <w:r w:rsidRPr="00CC3408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lastRenderedPageBreak/>
              <w:t>категории</w:t>
            </w:r>
          </w:p>
        </w:tc>
        <w:tc>
          <w:tcPr>
            <w:tcW w:w="2393" w:type="dxa"/>
          </w:tcPr>
          <w:p w:rsidR="007B1B1B" w:rsidRPr="007B1B1B" w:rsidRDefault="00CC3408" w:rsidP="00584A31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CC3408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lastRenderedPageBreak/>
              <w:t>с 01.01.201</w:t>
            </w:r>
            <w:r w:rsidR="00A33146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7</w:t>
            </w:r>
          </w:p>
        </w:tc>
        <w:tc>
          <w:tcPr>
            <w:tcW w:w="2393" w:type="dxa"/>
          </w:tcPr>
          <w:p w:rsidR="007B1B1B" w:rsidRPr="007B1B1B" w:rsidRDefault="00A33146" w:rsidP="007B1B1B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4384</w:t>
            </w:r>
          </w:p>
        </w:tc>
      </w:tr>
      <w:tr w:rsidR="007B1B1B" w:rsidTr="00E41E37">
        <w:trPr>
          <w:trHeight w:val="14"/>
        </w:trPr>
        <w:tc>
          <w:tcPr>
            <w:tcW w:w="2392" w:type="dxa"/>
            <w:vMerge/>
          </w:tcPr>
          <w:p w:rsidR="007B1B1B" w:rsidRPr="007B1B1B" w:rsidRDefault="007B1B1B" w:rsidP="007B1B1B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7B1B1B" w:rsidRPr="007B1B1B" w:rsidRDefault="00CC3408" w:rsidP="002C0696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</w:t>
            </w:r>
            <w:r w:rsidRPr="00CC3408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 xml:space="preserve">пециалист </w:t>
            </w:r>
            <w:r w:rsidR="002C0696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 xml:space="preserve">3 </w:t>
            </w:r>
          </w:p>
        </w:tc>
        <w:tc>
          <w:tcPr>
            <w:tcW w:w="2393" w:type="dxa"/>
          </w:tcPr>
          <w:p w:rsidR="007B1B1B" w:rsidRPr="007B1B1B" w:rsidRDefault="00CC3408" w:rsidP="00584A31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CC3408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01.01.201</w:t>
            </w:r>
            <w:r w:rsidR="00A33146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7</w:t>
            </w:r>
          </w:p>
        </w:tc>
        <w:tc>
          <w:tcPr>
            <w:tcW w:w="2393" w:type="dxa"/>
          </w:tcPr>
          <w:p w:rsidR="007B1B1B" w:rsidRPr="007B1B1B" w:rsidRDefault="00A33146" w:rsidP="007B1B1B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3167</w:t>
            </w:r>
          </w:p>
        </w:tc>
      </w:tr>
    </w:tbl>
    <w:p w:rsidR="007B1B1B" w:rsidRDefault="007B1B1B" w:rsidP="007B1B1B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</w:pPr>
    </w:p>
    <w:p w:rsidR="00636CD1" w:rsidRDefault="00584A31" w:rsidP="00636CD1">
      <w:pPr>
        <w:spacing w:after="0"/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 xml:space="preserve">изменить на </w:t>
      </w:r>
      <w:r w:rsidR="003C683C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предельные р</w:t>
      </w:r>
      <w:r w:rsidR="00636CD1" w:rsidRPr="007B1B1B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азмеры должностных окладов муниципальных</w:t>
      </w:r>
    </w:p>
    <w:p w:rsidR="00636CD1" w:rsidRDefault="00636CD1" w:rsidP="00636CD1">
      <w:pPr>
        <w:spacing w:after="0"/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</w:pPr>
      <w:bookmarkStart w:id="0" w:name="_GoBack"/>
      <w:bookmarkEnd w:id="0"/>
      <w:r w:rsidRPr="007B1B1B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служащих Имекского сельсовета</w:t>
      </w:r>
      <w:r w:rsidR="003C683C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 xml:space="preserve"> с 01.07</w:t>
      </w:r>
      <w:r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.2018</w:t>
      </w:r>
      <w:r w:rsidR="00584A31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 xml:space="preserve"> </w:t>
      </w:r>
      <w:r w:rsidR="00584A31" w:rsidRPr="00584A3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(в редакции Постановления правительства Республики Хакасия от 05.07.2018 г. № 360)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36CD1" w:rsidRPr="00EB6DAB" w:rsidTr="009D458C">
        <w:tc>
          <w:tcPr>
            <w:tcW w:w="2392" w:type="dxa"/>
          </w:tcPr>
          <w:p w:rsidR="00636CD1" w:rsidRPr="00EB6DAB" w:rsidRDefault="00636CD1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Группа должностей</w:t>
            </w:r>
          </w:p>
        </w:tc>
        <w:tc>
          <w:tcPr>
            <w:tcW w:w="2393" w:type="dxa"/>
          </w:tcPr>
          <w:p w:rsidR="00636CD1" w:rsidRPr="00EB6DAB" w:rsidRDefault="00636CD1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Наименование должности</w:t>
            </w:r>
          </w:p>
        </w:tc>
        <w:tc>
          <w:tcPr>
            <w:tcW w:w="2393" w:type="dxa"/>
          </w:tcPr>
          <w:p w:rsidR="00636CD1" w:rsidRPr="00EB6DAB" w:rsidRDefault="00636CD1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Период действия</w:t>
            </w:r>
          </w:p>
        </w:tc>
        <w:tc>
          <w:tcPr>
            <w:tcW w:w="2393" w:type="dxa"/>
          </w:tcPr>
          <w:p w:rsidR="00636CD1" w:rsidRPr="00EB6DAB" w:rsidRDefault="00636CD1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Размер должностного оклада</w:t>
            </w:r>
          </w:p>
        </w:tc>
      </w:tr>
      <w:tr w:rsidR="00636CD1" w:rsidRPr="00EB6DAB" w:rsidTr="009D458C">
        <w:tc>
          <w:tcPr>
            <w:tcW w:w="2392" w:type="dxa"/>
            <w:vMerge w:val="restart"/>
          </w:tcPr>
          <w:p w:rsidR="00636CD1" w:rsidRPr="00EB6DAB" w:rsidRDefault="00636CD1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младшая</w:t>
            </w:r>
          </w:p>
          <w:p w:rsidR="00636CD1" w:rsidRPr="00EB6DAB" w:rsidRDefault="00636CD1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636CD1" w:rsidRPr="00EB6DAB" w:rsidRDefault="00636CD1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специалист 1 категории</w:t>
            </w:r>
          </w:p>
        </w:tc>
        <w:tc>
          <w:tcPr>
            <w:tcW w:w="2393" w:type="dxa"/>
          </w:tcPr>
          <w:p w:rsidR="00636CD1" w:rsidRPr="00EB6DAB" w:rsidRDefault="003C683C" w:rsidP="00EB6DAB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01.07</w:t>
            </w:r>
            <w:r w:rsidR="00636CD1" w:rsidRP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.201</w:t>
            </w:r>
            <w:r w:rsid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8</w:t>
            </w:r>
          </w:p>
        </w:tc>
        <w:tc>
          <w:tcPr>
            <w:tcW w:w="2393" w:type="dxa"/>
          </w:tcPr>
          <w:p w:rsidR="00636CD1" w:rsidRPr="00EB6DAB" w:rsidRDefault="00EB6DAB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7243</w:t>
            </w:r>
          </w:p>
        </w:tc>
      </w:tr>
      <w:tr w:rsidR="00636CD1" w:rsidRPr="00EB6DAB" w:rsidTr="009D458C">
        <w:tc>
          <w:tcPr>
            <w:tcW w:w="2392" w:type="dxa"/>
            <w:vMerge/>
          </w:tcPr>
          <w:p w:rsidR="00636CD1" w:rsidRPr="00EB6DAB" w:rsidRDefault="00636CD1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636CD1" w:rsidRPr="00EB6DAB" w:rsidRDefault="00636CD1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специалист 2 категории</w:t>
            </w:r>
          </w:p>
        </w:tc>
        <w:tc>
          <w:tcPr>
            <w:tcW w:w="2393" w:type="dxa"/>
          </w:tcPr>
          <w:p w:rsidR="00636CD1" w:rsidRPr="00EB6DAB" w:rsidRDefault="003C683C" w:rsidP="00EB6DAB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01.07</w:t>
            </w:r>
            <w:r w:rsidR="00636CD1" w:rsidRP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.201</w:t>
            </w:r>
            <w:r w:rsid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8</w:t>
            </w:r>
          </w:p>
        </w:tc>
        <w:tc>
          <w:tcPr>
            <w:tcW w:w="2393" w:type="dxa"/>
          </w:tcPr>
          <w:p w:rsidR="00636CD1" w:rsidRPr="00EB6DAB" w:rsidRDefault="00EB6DAB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7222</w:t>
            </w:r>
          </w:p>
        </w:tc>
      </w:tr>
      <w:tr w:rsidR="00636CD1" w:rsidRPr="00EB6DAB" w:rsidTr="009D458C">
        <w:trPr>
          <w:trHeight w:val="14"/>
        </w:trPr>
        <w:tc>
          <w:tcPr>
            <w:tcW w:w="2392" w:type="dxa"/>
            <w:vMerge/>
          </w:tcPr>
          <w:p w:rsidR="00636CD1" w:rsidRPr="00EB6DAB" w:rsidRDefault="00636CD1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636CD1" w:rsidRPr="00EB6DAB" w:rsidRDefault="00636CD1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 xml:space="preserve">специалист 3 </w:t>
            </w:r>
          </w:p>
        </w:tc>
        <w:tc>
          <w:tcPr>
            <w:tcW w:w="2393" w:type="dxa"/>
          </w:tcPr>
          <w:p w:rsidR="00636CD1" w:rsidRPr="00EB6DAB" w:rsidRDefault="003C683C" w:rsidP="00EB6DAB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01.07</w:t>
            </w:r>
            <w:r w:rsidR="00636CD1" w:rsidRP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.201</w:t>
            </w:r>
            <w:r w:rsidR="00EB6DAB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8</w:t>
            </w:r>
          </w:p>
        </w:tc>
        <w:tc>
          <w:tcPr>
            <w:tcW w:w="2393" w:type="dxa"/>
          </w:tcPr>
          <w:p w:rsidR="00636CD1" w:rsidRPr="00EB6DAB" w:rsidRDefault="00EB6DAB" w:rsidP="00636CD1">
            <w:pPr>
              <w:spacing w:line="276" w:lineRule="auto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7193</w:t>
            </w:r>
          </w:p>
        </w:tc>
      </w:tr>
    </w:tbl>
    <w:p w:rsidR="00636CD1" w:rsidRPr="003C683C" w:rsidRDefault="003C683C" w:rsidP="003C683C">
      <w:pPr>
        <w:pStyle w:val="a3"/>
        <w:numPr>
          <w:ilvl w:val="0"/>
          <w:numId w:val="1"/>
        </w:numPr>
        <w:spacing w:after="0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Решение Совета депутатов</w:t>
      </w:r>
      <w:r w:rsidR="00153E92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от 29.06.2018 № 27 «О внесении изменений в решение Совета депутатов Имекского сельсовета от 13.07.2017 № 24 «</w:t>
      </w:r>
      <w:r w:rsidR="003C0FA4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Об утверждении Положения « О денежном содержании, материальном стимулировании и отпусках муниципальных служащих Имекского сельсовета» считать утратившим силу.</w:t>
      </w:r>
      <w:r w:rsidR="00153E92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</w:p>
    <w:p w:rsidR="002137EA" w:rsidRDefault="002137EA" w:rsidP="002137E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Опубликовать (обнародовать) настоящее решение в установленном порядке и разместить на официальном сайте администрации Имекского сельсовета.</w:t>
      </w:r>
    </w:p>
    <w:p w:rsidR="002137EA" w:rsidRDefault="002137EA" w:rsidP="002137E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Контроль над исполнением данного решения возложить на комиссию по бюджету, финансам и экономической политике (Т.Ю. Новикова).</w:t>
      </w:r>
    </w:p>
    <w:p w:rsidR="002137EA" w:rsidRDefault="002137EA" w:rsidP="002137E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337B83" w:rsidRDefault="00337B83" w:rsidP="002137E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337B83" w:rsidRDefault="00337B83" w:rsidP="002137E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5F189E" w:rsidRPr="00357940" w:rsidRDefault="002137EA" w:rsidP="00B174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Глава Имекского сельсовета                                                                     А.М. Тодояков</w:t>
      </w:r>
      <w:r w:rsidRPr="002137E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 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</w:t>
      </w:r>
    </w:p>
    <w:p w:rsidR="00E2005C" w:rsidRPr="008B51DF" w:rsidRDefault="00E2005C" w:rsidP="008B51D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2005C" w:rsidRPr="008B51DF" w:rsidSect="0013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71737"/>
    <w:multiLevelType w:val="hybridMultilevel"/>
    <w:tmpl w:val="734CA704"/>
    <w:lvl w:ilvl="0" w:tplc="628AB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1DF"/>
    <w:rsid w:val="000D5613"/>
    <w:rsid w:val="00132EAB"/>
    <w:rsid w:val="00153E92"/>
    <w:rsid w:val="002137EA"/>
    <w:rsid w:val="00241716"/>
    <w:rsid w:val="0028183E"/>
    <w:rsid w:val="002C0696"/>
    <w:rsid w:val="002C5E16"/>
    <w:rsid w:val="003246A4"/>
    <w:rsid w:val="00326A74"/>
    <w:rsid w:val="00337B83"/>
    <w:rsid w:val="00357940"/>
    <w:rsid w:val="0036731E"/>
    <w:rsid w:val="003B1B45"/>
    <w:rsid w:val="003C0FA4"/>
    <w:rsid w:val="003C683C"/>
    <w:rsid w:val="003C73C6"/>
    <w:rsid w:val="00437557"/>
    <w:rsid w:val="00584A31"/>
    <w:rsid w:val="005F189E"/>
    <w:rsid w:val="00636CD1"/>
    <w:rsid w:val="006C3121"/>
    <w:rsid w:val="007244CF"/>
    <w:rsid w:val="007B1B1B"/>
    <w:rsid w:val="008B4C2D"/>
    <w:rsid w:val="008B51DF"/>
    <w:rsid w:val="00A33146"/>
    <w:rsid w:val="00AD45AC"/>
    <w:rsid w:val="00B17470"/>
    <w:rsid w:val="00BF63D2"/>
    <w:rsid w:val="00CC3408"/>
    <w:rsid w:val="00CF33F1"/>
    <w:rsid w:val="00D84E7A"/>
    <w:rsid w:val="00DB7C9B"/>
    <w:rsid w:val="00DE6EFC"/>
    <w:rsid w:val="00E2005C"/>
    <w:rsid w:val="00E20A71"/>
    <w:rsid w:val="00E41E37"/>
    <w:rsid w:val="00EB6DAB"/>
    <w:rsid w:val="00ED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9E"/>
    <w:pPr>
      <w:ind w:left="720"/>
      <w:contextualSpacing/>
    </w:pPr>
  </w:style>
  <w:style w:type="table" w:styleId="a4">
    <w:name w:val="Table Grid"/>
    <w:basedOn w:val="a1"/>
    <w:uiPriority w:val="59"/>
    <w:rsid w:val="0036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9E"/>
    <w:pPr>
      <w:ind w:left="720"/>
      <w:contextualSpacing/>
    </w:pPr>
  </w:style>
  <w:style w:type="table" w:styleId="a4">
    <w:name w:val="Table Grid"/>
    <w:basedOn w:val="a1"/>
    <w:uiPriority w:val="59"/>
    <w:rsid w:val="0036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I5phxenE0xzctiKrVeSr//Pq5DeD4fdfOxVi3DsrH5k=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g6oWiZ0L+87k1BfOd8SwAGTLaqY4uqg1B6HiZddYMTdNnr+0m37WZjcZuwxfx768dHDqY2yx
    C3nqB1nNrvdwdA==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eaf8c1dMniyZ5omX4NW5ZEX88JA=</DigestValue>
      </Reference>
      <Reference URI="/word/fontTable.xml?ContentType=application/vnd.openxmlformats-officedocument.wordprocessingml.fontTable+xml">
        <DigestMethod Algorithm="http://www.w3.org/2000/09/xmldsig#sha1"/>
        <DigestValue>812TLPSu4LjMx4fS5/Yybpj9nyU=</DigestValue>
      </Reference>
      <Reference URI="/word/numbering.xml?ContentType=application/vnd.openxmlformats-officedocument.wordprocessingml.numbering+xml">
        <DigestMethod Algorithm="http://www.w3.org/2000/09/xmldsig#sha1"/>
        <DigestValue>6RAhBeGb13oYHcXTTheLo58WTUg=</DigestValue>
      </Reference>
      <Reference URI="/word/settings.xml?ContentType=application/vnd.openxmlformats-officedocument.wordprocessingml.settings+xml">
        <DigestMethod Algorithm="http://www.w3.org/2000/09/xmldsig#sha1"/>
        <DigestValue>l9xLO0Pwj3fpgsu4RbrBBZkMwH4=</DigestValue>
      </Reference>
      <Reference URI="/word/styles.xml?ContentType=application/vnd.openxmlformats-officedocument.wordprocessingml.styles+xml">
        <DigestMethod Algorithm="http://www.w3.org/2000/09/xmldsig#sha1"/>
        <DigestValue>qiVklemzFAFA1/2UmFgUx7rUP5o=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nR5Zx2wMCbDiFLAHeEcvX9Od890=</DigestValue>
      </Reference>
    </Manifest>
    <SignatureProperties>
      <SignatureProperty Id="idSignatureTime" Target="#idPackageSignature">
        <mdssi:SignatureTime>
          <mdssi:Format>YYYY-MM-DDThh:mm:ssTZD</mdssi:Format>
          <mdssi:Value>2018-08-20T04:42:00Z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2018-08-17T07:16:00Z</cp:lastPrinted>
  <dcterms:created xsi:type="dcterms:W3CDTF">2018-08-07T02:16:00Z</dcterms:created>
  <dcterms:modified xsi:type="dcterms:W3CDTF">2018-08-17T07:17:00Z</dcterms:modified>
</cp:coreProperties>
</file>