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66" w:rsidRDefault="00B41894" w:rsidP="00B418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Российская Федерация</w:t>
      </w:r>
    </w:p>
    <w:p w:rsidR="008D0366" w:rsidRDefault="008D0366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Республика Хакасия</w:t>
      </w:r>
    </w:p>
    <w:p w:rsidR="008D0366" w:rsidRDefault="008D0366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Таштыпский район</w:t>
      </w:r>
    </w:p>
    <w:p w:rsidR="00A1162E" w:rsidRPr="008D0366" w:rsidRDefault="008D0366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Администрация Имекского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сельсовета</w:t>
      </w:r>
    </w:p>
    <w:p w:rsidR="00A1162E" w:rsidRPr="008D0366" w:rsidRDefault="00A1162E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</w:p>
    <w:p w:rsidR="00A1162E" w:rsidRPr="008D0366" w:rsidRDefault="00A1162E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  <w:r w:rsidRPr="008D0366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ПОСТАНОВЛЕНИЕ</w:t>
      </w:r>
    </w:p>
    <w:p w:rsidR="00A1162E" w:rsidRPr="008D0366" w:rsidRDefault="00A1162E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A1162E" w:rsidRPr="008D0366" w:rsidRDefault="00BA2F3C" w:rsidP="00753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29.11.2017</w:t>
      </w:r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              </w:t>
      </w:r>
      <w:r w:rsidR="0075376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</w:t>
      </w:r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с. </w:t>
      </w:r>
      <w:proofErr w:type="spellStart"/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Имек</w:t>
      </w:r>
      <w:proofErr w:type="spellEnd"/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</w:t>
      </w:r>
      <w:r w:rsidR="00AC2F6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</w:t>
      </w:r>
      <w:r w:rsidR="0075376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№ 216</w:t>
      </w:r>
    </w:p>
    <w:p w:rsidR="00A1162E" w:rsidRPr="008D0366" w:rsidRDefault="00A1162E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BA2F3C" w:rsidRDefault="00BA2F3C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</w:p>
    <w:p w:rsidR="008D0366" w:rsidRDefault="00A1162E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 w:rsidRPr="008D036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О внесении изменений</w:t>
      </w:r>
      <w:r w:rsidR="008D036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в постановление</w:t>
      </w:r>
    </w:p>
    <w:p w:rsidR="008D0366" w:rsidRDefault="00BA2F3C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от 01.12.2016 № 247</w:t>
      </w:r>
      <w:r w:rsidR="008D036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«Об утверждении</w:t>
      </w:r>
      <w:r w:rsidR="00DA65E0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</w:p>
    <w:p w:rsidR="00B815A3" w:rsidRDefault="00E27BB2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муниципальной программы</w:t>
      </w:r>
    </w:p>
    <w:p w:rsidR="00B815A3" w:rsidRDefault="00E27BB2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«</w:t>
      </w:r>
      <w:r w:rsidR="00BA2F3C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Об утверждении </w:t>
      </w:r>
      <w:proofErr w:type="gramStart"/>
      <w:r w:rsidR="00BA2F3C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Комплексной</w:t>
      </w:r>
      <w:proofErr w:type="gramEnd"/>
      <w:r w:rsidR="00BA2F3C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</w:p>
    <w:p w:rsidR="00B815A3" w:rsidRDefault="00BA2F3C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муниципальной программы </w:t>
      </w:r>
    </w:p>
    <w:p w:rsidR="00B815A3" w:rsidRDefault="00BA2F3C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« Профилактика преступлений и иных </w:t>
      </w:r>
    </w:p>
    <w:p w:rsidR="00B815A3" w:rsidRDefault="00BA2F3C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правонарушений, противодействие наркомании, </w:t>
      </w:r>
    </w:p>
    <w:p w:rsidR="00B815A3" w:rsidRDefault="00BA2F3C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терроризму и экстремизму на территории</w:t>
      </w:r>
    </w:p>
    <w:p w:rsidR="00A1162E" w:rsidRPr="008D0366" w:rsidRDefault="00BA2F3C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Имекского</w:t>
      </w:r>
      <w:r w:rsidR="00B815A3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»</w:t>
      </w:r>
      <w:r w:rsidR="00AC2F60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»</w:t>
      </w:r>
    </w:p>
    <w:p w:rsidR="00A1162E" w:rsidRPr="008D0366" w:rsidRDefault="00A1162E" w:rsidP="008D0366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A1162E" w:rsidRPr="008D0366" w:rsidRDefault="00E27BB2" w:rsidP="008D03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 целях приведения муниципального правового акта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в соответствие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с  правилами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юридико</w:t>
      </w:r>
      <w:proofErr w:type="spellEnd"/>
      <w:r w:rsidR="00B815A3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 технической техники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, руководствуя</w:t>
      </w:r>
      <w:r w:rsidRPr="00B815A3">
        <w:rPr>
          <w:rFonts w:ascii="Times New Roman" w:eastAsia="Times New Roman" w:hAnsi="Times New Roman" w:cs="Times New Roman"/>
          <w:sz w:val="26"/>
          <w:szCs w:val="24"/>
          <w:lang w:eastAsia="ru-RU"/>
        </w:rPr>
        <w:t>сь</w:t>
      </w:r>
      <w:r w:rsidR="00A1162E" w:rsidRPr="00B81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hyperlink r:id="rId7" w:history="1">
        <w:r w:rsidR="00A1162E" w:rsidRPr="00B815A3">
          <w:rPr>
            <w:rFonts w:ascii="Times New Roman" w:eastAsia="Times New Roman" w:hAnsi="Times New Roman" w:cs="Times New Roman"/>
            <w:sz w:val="26"/>
            <w:szCs w:val="24"/>
            <w:u w:val="single"/>
            <w:lang w:eastAsia="ru-RU"/>
          </w:rPr>
          <w:t>Уставом</w:t>
        </w:r>
      </w:hyperlink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муницип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ального образования Имекский сельсовет от 04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.01.</w:t>
      </w:r>
      <w:r w:rsidR="00A1162E" w:rsidRPr="00B81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2006 </w:t>
      </w:r>
      <w:r w:rsidR="00A1162E" w:rsidRPr="00B815A3"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>№1</w:t>
      </w:r>
      <w:r w:rsidR="00C866F9" w:rsidRPr="00B815A3"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>3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(с последующими изменениями и дополнениями),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Администрация Имекского сельсовета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proofErr w:type="spellStart"/>
      <w:proofErr w:type="gramStart"/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</w:t>
      </w:r>
      <w:proofErr w:type="spellEnd"/>
      <w:proofErr w:type="gramEnd"/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с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proofErr w:type="spellStart"/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н</w:t>
      </w:r>
      <w:proofErr w:type="spellEnd"/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л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я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е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т:</w:t>
      </w:r>
    </w:p>
    <w:p w:rsidR="00A1162E" w:rsidRPr="008D0366" w:rsidRDefault="00A1162E" w:rsidP="008D03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 </w:t>
      </w:r>
    </w:p>
    <w:p w:rsidR="00A1162E" w:rsidRPr="008D0366" w:rsidRDefault="00E27BB2" w:rsidP="008D03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1. </w:t>
      </w:r>
      <w:r w:rsidR="00B815A3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  постановление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Администрации Име</w:t>
      </w:r>
      <w:r w:rsidR="00B815A3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кского  сельсовета от 01.12.2016</w:t>
      </w:r>
      <w:r w:rsidR="00C866F9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C866F9" w:rsidRPr="00B815A3"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>№</w:t>
      </w:r>
      <w:r w:rsidRPr="00B815A3"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 xml:space="preserve"> </w:t>
      </w:r>
      <w:r w:rsidR="00B815A3" w:rsidRPr="00B815A3"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>247</w:t>
      </w:r>
      <w:r w:rsidR="00C866F9" w:rsidRPr="00B81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Об утве</w:t>
      </w:r>
      <w:r w:rsidR="00B815A3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рждении муниципальной программы « Профилактика преступлений и иных правонарушений, противодействие наркомании, терроризму и экстремизму на территории Имекского сельсовета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» </w:t>
      </w:r>
      <w:r w:rsidR="00AC2F60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внести следующие изменения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:</w:t>
      </w:r>
    </w:p>
    <w:p w:rsidR="00C619B5" w:rsidRDefault="00AC2F60" w:rsidP="00595ABF">
      <w:pPr>
        <w:spacing w:before="100" w:beforeAutospacing="1" w:after="100" w:afterAutospacing="1" w:line="213" w:lineRule="atLeast"/>
        <w:jc w:val="both"/>
        <w:rPr>
          <w:rFonts w:ascii="Times New Roman" w:eastAsia="Times New Roman" w:hAnsi="Times New Roman" w:cs="Times New Roman"/>
          <w:b/>
          <w:bCs/>
          <w:color w:val="1E1E1E"/>
          <w:sz w:val="26"/>
          <w:lang w:eastAsia="ru-RU"/>
        </w:rPr>
      </w:pPr>
      <w:r w:rsidRPr="00DA1E84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 1) </w:t>
      </w:r>
      <w:r w:rsidR="00D505F1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 </w:t>
      </w:r>
      <w:r w:rsidR="00DD4ADA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в </w:t>
      </w:r>
      <w:r w:rsidR="00653048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 наименовании программы  слово «Комплексная» исключить;</w:t>
      </w:r>
    </w:p>
    <w:p w:rsidR="00DA1E84" w:rsidRPr="00595ABF" w:rsidRDefault="00DA1E84" w:rsidP="00595ABF">
      <w:pPr>
        <w:spacing w:before="100" w:beforeAutospacing="1" w:after="100" w:afterAutospacing="1" w:line="213" w:lineRule="atLeast"/>
        <w:jc w:val="both"/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</w:pPr>
      <w:r w:rsidRPr="00595ABF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2)   </w:t>
      </w:r>
      <w:r w:rsidR="00DD4ADA" w:rsidRPr="00595ABF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 в преамбуле постановл</w:t>
      </w:r>
      <w:r w:rsidR="00471D68" w:rsidRPr="00595ABF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>ения   слово «постановляю» заменить на слова</w:t>
      </w:r>
      <w:r w:rsidR="00A25B43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 </w:t>
      </w:r>
      <w:r w:rsidRPr="00595ABF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>«</w:t>
      </w:r>
      <w:r w:rsidR="00471D68" w:rsidRPr="00595ABF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Администрация Имекского сельсовета </w:t>
      </w:r>
      <w:proofErr w:type="spellStart"/>
      <w:proofErr w:type="gramStart"/>
      <w:r w:rsidR="00471D68" w:rsidRPr="00595ABF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>п</w:t>
      </w:r>
      <w:proofErr w:type="spellEnd"/>
      <w:proofErr w:type="gramEnd"/>
      <w:r w:rsidR="00471D68" w:rsidRPr="00595ABF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 о с т а </w:t>
      </w:r>
      <w:proofErr w:type="spellStart"/>
      <w:r w:rsidR="00471D68" w:rsidRPr="00595ABF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>н</w:t>
      </w:r>
      <w:proofErr w:type="spellEnd"/>
      <w:r w:rsidR="00471D68" w:rsidRPr="00595ABF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 о в л я е т»</w:t>
      </w:r>
      <w:r w:rsidR="00A25B43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>.</w:t>
      </w:r>
      <w:r w:rsidRPr="00595ABF"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 </w:t>
      </w:r>
    </w:p>
    <w:p w:rsidR="00C619B5" w:rsidRPr="00C619B5" w:rsidRDefault="00C619B5" w:rsidP="00E27BB2">
      <w:pPr>
        <w:spacing w:before="100" w:beforeAutospacing="1" w:after="100" w:afterAutospacing="1" w:line="213" w:lineRule="atLeast"/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</w:pPr>
      <w:r w:rsidRPr="00C619B5"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 xml:space="preserve">2. Настоящее постановление вступает в силу после его официального опубликования </w:t>
      </w:r>
      <w:proofErr w:type="gramStart"/>
      <w:r w:rsidRPr="00C619B5"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 xml:space="preserve">( </w:t>
      </w:r>
      <w:proofErr w:type="gramEnd"/>
      <w:r w:rsidRPr="00C619B5"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>обнародования).</w:t>
      </w:r>
    </w:p>
    <w:p w:rsidR="00C619B5" w:rsidRPr="00C619B5" w:rsidRDefault="00C619B5" w:rsidP="00E27BB2">
      <w:pPr>
        <w:spacing w:before="100" w:beforeAutospacing="1" w:after="100" w:afterAutospacing="1" w:line="213" w:lineRule="atLeast"/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</w:pPr>
    </w:p>
    <w:p w:rsidR="006C462E" w:rsidRDefault="00A25B43" w:rsidP="00E27BB2">
      <w:pPr>
        <w:spacing w:before="100" w:beforeAutospacing="1" w:after="100" w:afterAutospacing="1" w:line="213" w:lineRule="atLeast"/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>И.о г</w:t>
      </w:r>
      <w:r w:rsidR="00C619B5" w:rsidRPr="00C619B5"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>ы</w:t>
      </w:r>
      <w:r w:rsidR="00C619B5" w:rsidRPr="00C619B5"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 xml:space="preserve"> Имекского сельсовета</w:t>
      </w:r>
      <w:r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 xml:space="preserve">                                        Н.В.Медведева</w:t>
      </w:r>
      <w:r w:rsidR="00C619B5" w:rsidRPr="00C619B5"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 xml:space="preserve">                    </w:t>
      </w:r>
    </w:p>
    <w:p w:rsidR="00E27BB2" w:rsidRPr="006C462E" w:rsidRDefault="00B41894" w:rsidP="006C462E">
      <w:pPr>
        <w:spacing w:after="0" w:line="240" w:lineRule="auto"/>
        <w:rPr>
          <w:rFonts w:ascii="Times New Roman" w:eastAsia="Times New Roman" w:hAnsi="Times New Roman" w:cs="Times New Roman"/>
          <w:color w:val="1E1E1E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1E1E"/>
          <w:sz w:val="20"/>
          <w:szCs w:val="24"/>
          <w:lang w:eastAsia="ru-RU"/>
        </w:rPr>
        <w:t xml:space="preserve"> </w:t>
      </w:r>
    </w:p>
    <w:p w:rsidR="007602C4" w:rsidRPr="007602C4" w:rsidRDefault="00DA1E84" w:rsidP="007602C4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p w:rsidR="00427AAA" w:rsidRDefault="00427AAA" w:rsidP="00E27BB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427AAA" w:rsidRDefault="00A1162E" w:rsidP="008D03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A1162E" w:rsidRPr="008D0366" w:rsidRDefault="00C619B5" w:rsidP="008D03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411287" w:rsidRPr="008D0366" w:rsidRDefault="00411287" w:rsidP="008D036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sectPr w:rsidR="00411287" w:rsidRPr="008D0366" w:rsidSect="008D03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FD2" w:rsidRDefault="003C1FD2" w:rsidP="00A1162E">
      <w:pPr>
        <w:spacing w:after="0" w:line="240" w:lineRule="auto"/>
      </w:pPr>
      <w:r>
        <w:separator/>
      </w:r>
    </w:p>
  </w:endnote>
  <w:endnote w:type="continuationSeparator" w:id="0">
    <w:p w:rsidR="003C1FD2" w:rsidRDefault="003C1FD2" w:rsidP="00A1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FD2" w:rsidRDefault="003C1FD2" w:rsidP="00A1162E">
      <w:pPr>
        <w:spacing w:after="0" w:line="240" w:lineRule="auto"/>
      </w:pPr>
      <w:r>
        <w:separator/>
      </w:r>
    </w:p>
  </w:footnote>
  <w:footnote w:type="continuationSeparator" w:id="0">
    <w:p w:rsidR="003C1FD2" w:rsidRDefault="003C1FD2" w:rsidP="00A11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32D7"/>
    <w:multiLevelType w:val="hybridMultilevel"/>
    <w:tmpl w:val="295E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62E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407CD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12423"/>
    <w:rsid w:val="003324ED"/>
    <w:rsid w:val="00360E1D"/>
    <w:rsid w:val="00364B0E"/>
    <w:rsid w:val="00367A88"/>
    <w:rsid w:val="003927E3"/>
    <w:rsid w:val="00395D3B"/>
    <w:rsid w:val="003A2AB6"/>
    <w:rsid w:val="003B27A5"/>
    <w:rsid w:val="003C174A"/>
    <w:rsid w:val="003C1FD2"/>
    <w:rsid w:val="003C30CF"/>
    <w:rsid w:val="003D6EC3"/>
    <w:rsid w:val="003E15B7"/>
    <w:rsid w:val="003E25EF"/>
    <w:rsid w:val="003F660D"/>
    <w:rsid w:val="00411287"/>
    <w:rsid w:val="00411BF7"/>
    <w:rsid w:val="00412B42"/>
    <w:rsid w:val="0041418C"/>
    <w:rsid w:val="00427AAA"/>
    <w:rsid w:val="00457521"/>
    <w:rsid w:val="00471D68"/>
    <w:rsid w:val="004754DA"/>
    <w:rsid w:val="00484E5A"/>
    <w:rsid w:val="00493B2A"/>
    <w:rsid w:val="00495420"/>
    <w:rsid w:val="004A3082"/>
    <w:rsid w:val="004C10F7"/>
    <w:rsid w:val="004C6EC2"/>
    <w:rsid w:val="004C7ADD"/>
    <w:rsid w:val="004D2273"/>
    <w:rsid w:val="004E1267"/>
    <w:rsid w:val="004E6BCF"/>
    <w:rsid w:val="004F59C1"/>
    <w:rsid w:val="004F5CB5"/>
    <w:rsid w:val="00507477"/>
    <w:rsid w:val="00543FC8"/>
    <w:rsid w:val="0055212D"/>
    <w:rsid w:val="0055279E"/>
    <w:rsid w:val="00576C25"/>
    <w:rsid w:val="00592365"/>
    <w:rsid w:val="0059438C"/>
    <w:rsid w:val="00595ABF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53048"/>
    <w:rsid w:val="00676E4B"/>
    <w:rsid w:val="00677D37"/>
    <w:rsid w:val="00680535"/>
    <w:rsid w:val="006836A5"/>
    <w:rsid w:val="006956E7"/>
    <w:rsid w:val="006973D8"/>
    <w:rsid w:val="006B6173"/>
    <w:rsid w:val="006C033C"/>
    <w:rsid w:val="006C0A14"/>
    <w:rsid w:val="006C462E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53760"/>
    <w:rsid w:val="007602C4"/>
    <w:rsid w:val="007700D9"/>
    <w:rsid w:val="0078462D"/>
    <w:rsid w:val="007947FF"/>
    <w:rsid w:val="007C0090"/>
    <w:rsid w:val="007C670C"/>
    <w:rsid w:val="007D05E6"/>
    <w:rsid w:val="007D2AF1"/>
    <w:rsid w:val="008149A4"/>
    <w:rsid w:val="00837039"/>
    <w:rsid w:val="008440C1"/>
    <w:rsid w:val="00857B44"/>
    <w:rsid w:val="00857D33"/>
    <w:rsid w:val="0086236B"/>
    <w:rsid w:val="00875871"/>
    <w:rsid w:val="00884938"/>
    <w:rsid w:val="008A1F46"/>
    <w:rsid w:val="008A5814"/>
    <w:rsid w:val="008B1AA0"/>
    <w:rsid w:val="008B458A"/>
    <w:rsid w:val="008C01AA"/>
    <w:rsid w:val="008C39C6"/>
    <w:rsid w:val="008D036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C0D4A"/>
    <w:rsid w:val="009D3A2B"/>
    <w:rsid w:val="009E46FB"/>
    <w:rsid w:val="00A1162E"/>
    <w:rsid w:val="00A13080"/>
    <w:rsid w:val="00A17096"/>
    <w:rsid w:val="00A25B43"/>
    <w:rsid w:val="00A3493B"/>
    <w:rsid w:val="00A411EE"/>
    <w:rsid w:val="00A51311"/>
    <w:rsid w:val="00A57F63"/>
    <w:rsid w:val="00A61BC0"/>
    <w:rsid w:val="00AA0972"/>
    <w:rsid w:val="00AA2DE9"/>
    <w:rsid w:val="00AC2F60"/>
    <w:rsid w:val="00AD15C5"/>
    <w:rsid w:val="00AD7BBE"/>
    <w:rsid w:val="00AE2537"/>
    <w:rsid w:val="00AF43A9"/>
    <w:rsid w:val="00B07B6C"/>
    <w:rsid w:val="00B12764"/>
    <w:rsid w:val="00B36B8E"/>
    <w:rsid w:val="00B414E0"/>
    <w:rsid w:val="00B41894"/>
    <w:rsid w:val="00B44E9A"/>
    <w:rsid w:val="00B47CDF"/>
    <w:rsid w:val="00B51DC5"/>
    <w:rsid w:val="00B64279"/>
    <w:rsid w:val="00B71A09"/>
    <w:rsid w:val="00B815A3"/>
    <w:rsid w:val="00BA2F3C"/>
    <w:rsid w:val="00BA3A9D"/>
    <w:rsid w:val="00BB2531"/>
    <w:rsid w:val="00BB667F"/>
    <w:rsid w:val="00BC466A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19B5"/>
    <w:rsid w:val="00C663F6"/>
    <w:rsid w:val="00C85BBC"/>
    <w:rsid w:val="00C866F9"/>
    <w:rsid w:val="00C87FCD"/>
    <w:rsid w:val="00CA2AF3"/>
    <w:rsid w:val="00CB3E0D"/>
    <w:rsid w:val="00CC44CC"/>
    <w:rsid w:val="00CE3751"/>
    <w:rsid w:val="00CF7ED6"/>
    <w:rsid w:val="00D131D8"/>
    <w:rsid w:val="00D22D95"/>
    <w:rsid w:val="00D2770D"/>
    <w:rsid w:val="00D33060"/>
    <w:rsid w:val="00D378FC"/>
    <w:rsid w:val="00D47C63"/>
    <w:rsid w:val="00D47CC1"/>
    <w:rsid w:val="00D505F1"/>
    <w:rsid w:val="00D86204"/>
    <w:rsid w:val="00D87EA0"/>
    <w:rsid w:val="00DA1E84"/>
    <w:rsid w:val="00DA2702"/>
    <w:rsid w:val="00DA65E0"/>
    <w:rsid w:val="00DA70F0"/>
    <w:rsid w:val="00DB7DB3"/>
    <w:rsid w:val="00DD4ADA"/>
    <w:rsid w:val="00DD4DA5"/>
    <w:rsid w:val="00E07993"/>
    <w:rsid w:val="00E10C0D"/>
    <w:rsid w:val="00E140D7"/>
    <w:rsid w:val="00E27BB2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0539D"/>
    <w:rsid w:val="00F1378F"/>
    <w:rsid w:val="00F13DA2"/>
    <w:rsid w:val="00F2593D"/>
    <w:rsid w:val="00F6242B"/>
    <w:rsid w:val="00F761B2"/>
    <w:rsid w:val="00F97B53"/>
    <w:rsid w:val="00FA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162E"/>
    <w:rPr>
      <w:color w:val="A75E2E"/>
      <w:u w:val="single"/>
    </w:rPr>
  </w:style>
  <w:style w:type="character" w:customStyle="1" w:styleId="a4">
    <w:name w:val="a"/>
    <w:basedOn w:val="a0"/>
    <w:rsid w:val="00A1162E"/>
  </w:style>
  <w:style w:type="paragraph" w:styleId="a5">
    <w:name w:val="List Paragraph"/>
    <w:basedOn w:val="a"/>
    <w:uiPriority w:val="34"/>
    <w:qFormat/>
    <w:rsid w:val="00E27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15822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91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4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8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act_municipal_education/printable.php?do4=document&amp;id4=10e64e4d-7391-4785-86e6-5f01f4ef39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5gr5MLU2i1XMwC02QrVHV5Ge13CZPWWMKbVkh84UpsY=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1dsi6LuoOvhI2xc/JNGuBjHadhoCdPpYYk2um7EGxCMq7fRSjvkhhpJF/Nz1zgfzY+h1XJ/Q
    C77H616DuQ4gqw==
  </SignatureValue>
  <KeyInfo>
    <X509Data>
      <X509Certificate>
          MIIIkDCCCD+gAwIBAgIUcs+i1tcbK7adRkw21dpKFnFABQowCAYGKoUDAgIDMIIBOTEgMB4G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gNCw0LvRjNC90L7QtSDQutCw0LfQvdCw0YfQtdC50YHRgtCy0L4wHhcNMTcxMDE2MDEyMzIy
          WhcNMTkwMTE2MDEyMzIyWjCCAjUxGjAYBggqhQMDgQMBARIMMDAxOTA5MDAwMjMyMRYwFAYF
          KoUDZAMSCzExOTc5MjI4OTA0MRgwFgYFKoUDZAESDTEwNjE5MDIwMDEzODAxJDAiBgNVBAkM
          G9GD0LsuINCf0YPRiNC60LjQvdCwIDIyLzHQvTEhMB8GCSqGSIb3DQEJARYSYW1vaW1la0By
          YW1ibGVyLnJ1MQswCQYDVQQGEwJSVTEsMCoGA1UECAwj0KDQtdGB0L/Rg9Cx0LvQuNC60LAg
          0KXQsNC60LDRgdC40Y8xETAPBgNVBAcMCNCY0LzQtdC6MUswSQYDVQQKDELQkNC00LzQuNC9
          0LjRgdGC0YDQsNGG0LjRjyDQmNC80LXQutGB0LrQvtCz0L4g0YHQtdC70YzRgdC+0LLQtdGC
          0LAxLDAqBgNVBCoMI9Cd0LDRgtCw0LvRjNGPINCS0LjQutGC0L7RgNC+0LLQvdCwMRswGQYD
          VQQEDBLQnNC10LTQstC10LTQtdCy0LAxaTBnBgNVBAwMYNC40YHQv9C+0LvQvdGP0Y7RidCw
          0Y8g0L7QsdGP0LfQsNC90L3QvtGB0YLQuCDQs9C70LDQstGLINCY0LzQtdC60YHQutC+0LPQ
          viDRgdC10LvRjNGB0L7QstC10YLQsDFLMEkGA1UEAwxC0JDQtNC80LjQvdC40YHRgtGA0LDR
          htC40Y8g0JjQvNC10LrRgdC60L7Qs9C+INGB0LXQu9GM0YHQvtCy0LXRgtCwMGMwHAYGKoUD
          AgITMBIGByqFAwICJAAGByqFAwICHgEDQwAEQImgMmjKW+faGkRS6BiReNPnSQJjI8suPXuo
          khpUHyM5gAe75ppwP7VKGiXQvklJgTzCkrZd1L6ugzF4H0v6yuWjggQbMIIEFzAMBgNVHRMB
          Af8EAjAAMB0GA1UdIAQWMBQwCAYGKoUDZHEBMAgGBiqFA2RxAjAhBgNVHREEGjAYoBMGA1UE
          DKAMEwoxMDA0MTIzNTI0hgEwMDYGBSqFA2RvBC0MKyLQmtGA0LjQv9GC0L7Qn9GA0L4gQ1NQ
          IiAo0LLQtdGA0YHQuNGPIDQuMCkwggExBgUqhQNkcASCASYwggEiDEQi0JrRgNC40L/RgtC+
          0J/RgNC+IENTUCIgKNCy0LXRgNGB0LjRjyAzLjYpICjQuNGB0L/QvtC70L3QtdC90LjQtSAy
          KQxoItCf0YDQvtCz0YDQsNC80LzQvdC+LdCw0L/Qv9Cw0YDQsNGC0L3Ri9C5INC60L7QvNC/
          0LvQtdC60YEgItCu0L3QuNGB0LXRgNGCLdCT0J7QodCiIi4g0JLQtdGA0YHQuNGPIDIuMSIM
          H+KEliAxNDkvNy82LTI5MyDQvtGCIDI2LjA2LjIwMTcMT9Ch0LXRgNGC0LjRhNC40LrQsNGC
          INGB0L7QvtGC0LLQtdGC0YHRgtCy0LjRjyDihJYg0KHQpC8xMjgtMjg3OCDQvtGCIDIwLjA2
          LjIwMTYwDgYDVR0PAQH/BAQDAgPoMBMGA1UdJQQMMAoGCCsGAQUFBwMCMCsGA1UdEAQkMCKA
          DzIwMTcxMDE2MDEyMzIxWoEPMjAxOTAxMTYwMTIzMjFaMIIBhQYDVR0jBIIBfDCCAXiAFBZV
          kaZRWMSJLGtRW9KFGQoBREgioYIBUqSCAU4wggFKMR4wHAYJKoZIhvcNAQkBFg9kaXRAbWlu
          c3Z5YXoucnUxCzAJBgNVBAYTAlJVMRwwGgYDVQQIDBM3NyDQsy4g0JzQvtGB0LrQstCwMRUw
          EwYDVQQHDAzQnNC+0YHQutCy0LAxPzA9BgNVBAkMNjEyNTM3NSDQsy4g0JzQvtGB0LrQstCw
          LCDRg9C7LiDQotCy0LXRgNGB0LrQsNGPLCDQtC4gNzEsMCoGA1UECgwj0JzQuNC90LrQvtC8
          0YHQstGP0LfRjCDQoNC+0YHRgdC40LgxGDAWBgUqhQNkARINMTA0NzcwMjAyNjcwMTEaMBgG
          CCqFAwOBAwEBEgwwMDc3MTA0NzQzNzUxQTA/BgNVBAMMONCT0L7Qu9C+0LLQvdC+0Lkg0YPQ
          tNC+0YHRgtC+0LLQtdGA0Y/RjtGJ0LjQuSDRhtC10L3RgtGAggo2rNRVAAAAAAEvMF4GA1Ud
          HwRXMFUwKaAnoCWGI2h0dHA6Ly9jcmwucm9za2F6bmEucnUvY3JsL3VjZmsuY3JsMCigJqAk
          hiJodHRwOi8vY3JsLmZzZmsubG9jYWwvY3JsL3VjZmsuY3JsMB0GA1UdDgQWBBQ0d36ExOTY
          n1E2Sxg++9oVvLC0ITAIBgYqhQMCAgMDQQASnHVtUuH+bzLjKpMOcrZPJNJ2JKNViChDf0qK
          7BxYtask6vFJ3CHkyuU1ELKF6vkFb9ZHAauoqM7QTTNVVFc7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JOPIC57m6k9alJ5RNF9tk6qeDyQ=</DigestValue>
      </Reference>
      <Reference URI="/word/document.xml?ContentType=application/vnd.openxmlformats-officedocument.wordprocessingml.document.main+xml">
        <DigestMethod Algorithm="http://www.w3.org/2000/09/xmldsig#sha1"/>
        <DigestValue>6honjLRst5QsNihL/S+HUw/tcoI=</DigestValue>
      </Reference>
      <Reference URI="/word/endnotes.xml?ContentType=application/vnd.openxmlformats-officedocument.wordprocessingml.endnotes+xml">
        <DigestMethod Algorithm="http://www.w3.org/2000/09/xmldsig#sha1"/>
        <DigestValue>QUVcpO/bdmuFudtzdeTSDzsbGl4=</DigestValue>
      </Reference>
      <Reference URI="/word/fontTable.xml?ContentType=application/vnd.openxmlformats-officedocument.wordprocessingml.fontTable+xml">
        <DigestMethod Algorithm="http://www.w3.org/2000/09/xmldsig#sha1"/>
        <DigestValue>EcwV2PKkZYgb+be1obaFeS/olsg=</DigestValue>
      </Reference>
      <Reference URI="/word/footnotes.xml?ContentType=application/vnd.openxmlformats-officedocument.wordprocessingml.footnotes+xml">
        <DigestMethod Algorithm="http://www.w3.org/2000/09/xmldsig#sha1"/>
        <DigestValue>xzjXgdUdf+6vt2XSdHyP2hLgHHg=</DigestValue>
      </Reference>
      <Reference URI="/word/numbering.xml?ContentType=application/vnd.openxmlformats-officedocument.wordprocessingml.numbering+xml">
        <DigestMethod Algorithm="http://www.w3.org/2000/09/xmldsig#sha1"/>
        <DigestValue>aMfZ5EtmY4NsDmET67/K8Ko+ocU=</DigestValue>
      </Reference>
      <Reference URI="/word/settings.xml?ContentType=application/vnd.openxmlformats-officedocument.wordprocessingml.settings+xml">
        <DigestMethod Algorithm="http://www.w3.org/2000/09/xmldsig#sha1"/>
        <DigestValue>zBGAXATdUFZ+nDvFAPB2AQCrejo=</DigestValue>
      </Reference>
      <Reference URI="/word/styles.xml?ContentType=application/vnd.openxmlformats-officedocument.wordprocessingml.styles+xml">
        <DigestMethod Algorithm="http://www.w3.org/2000/09/xmldsig#sha1"/>
        <DigestValue>rFoHMruTRWsrM+V1w7hKufpJFLw=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KP84Cy3f7WQn1jmdu7dvLQlLlCw=</DigestValue>
      </Reference>
    </Manifest>
    <SignatureProperties>
      <SignatureProperty Id="idSignatureTime" Target="#idPackageSignature">
        <mdssi:SignatureTime>
          <mdssi:Format>YYYY-MM-DDThh:mm:ssTZD</mdssi:Format>
          <mdssi:Value>2017-12-12T02:50:28Z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16</cp:revision>
  <cp:lastPrinted>2014-04-02T08:28:00Z</cp:lastPrinted>
  <dcterms:created xsi:type="dcterms:W3CDTF">2014-03-10T08:36:00Z</dcterms:created>
  <dcterms:modified xsi:type="dcterms:W3CDTF">2017-12-11T08:00:00Z</dcterms:modified>
</cp:coreProperties>
</file>